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F5CBD">
      <w:pPr>
        <w:jc w:val="center"/>
        <w:rPr>
          <w:i/>
        </w:rPr>
      </w:pPr>
      <w:r>
        <w:rPr>
          <w:i/>
        </w:rPr>
        <w:drawing>
          <wp:inline distT="0" distB="0" distL="0" distR="0">
            <wp:extent cx="1133475" cy="961390"/>
            <wp:effectExtent l="0" t="0" r="0" b="0"/>
            <wp:docPr id="743495767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95767" name="Picture 1" descr="A logo for a univers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887" cy="97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89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WENZHOU-KEAN UNIVERSITY</w:t>
      </w:r>
    </w:p>
    <w:p w14:paraId="3764D1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COLLEGE OF EDUCATION</w:t>
      </w:r>
    </w:p>
    <w:p w14:paraId="31C6B6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DEPARTMENT OF EDUCATIONAL LEADERSHIP</w:t>
      </w:r>
    </w:p>
    <w:p w14:paraId="2F5FCE5C">
      <w:pPr>
        <w:jc w:val="center"/>
        <w:rPr>
          <w:b/>
          <w:sz w:val="22"/>
          <w:szCs w:val="22"/>
        </w:rPr>
      </w:pPr>
    </w:p>
    <w:p w14:paraId="097C6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DOCTORAL STUDENT INFORMATION</w:t>
      </w:r>
    </w:p>
    <w:p w14:paraId="051CE9D9">
      <w:pPr>
        <w:jc w:val="center"/>
        <w:rPr>
          <w:b/>
          <w:sz w:val="28"/>
          <w:szCs w:val="28"/>
        </w:rPr>
      </w:pPr>
    </w:p>
    <w:p w14:paraId="4143CE79">
      <w:pPr>
        <w:rPr>
          <w:b/>
          <w:sz w:val="28"/>
          <w:szCs w:val="28"/>
        </w:rPr>
      </w:pPr>
    </w:p>
    <w:p w14:paraId="6154CAFA">
      <w:r>
        <w:t>Student’s Name: __________________________________________________________________</w:t>
      </w:r>
    </w:p>
    <w:p w14:paraId="0CFBBC8E"/>
    <w:p w14:paraId="307D3DFF">
      <w:r>
        <w:t>Student ID:</w:t>
      </w:r>
      <w:r>
        <w:softHyphen/>
      </w:r>
      <w:r>
        <w:t xml:space="preserve"> ___________________________ </w:t>
      </w:r>
      <w:bookmarkStart w:id="0" w:name="_GoBack"/>
      <w:bookmarkEnd w:id="0"/>
    </w:p>
    <w:p w14:paraId="6B423660"/>
    <w:p w14:paraId="662CF71C">
      <w:r>
        <w:t>Address: _________________________________________________________________________</w:t>
      </w:r>
    </w:p>
    <w:p w14:paraId="6610DF49"/>
    <w:p w14:paraId="3052E5DD">
      <w:r>
        <w:t>_________________________________________________________________________________</w:t>
      </w:r>
    </w:p>
    <w:p w14:paraId="774909CD"/>
    <w:p w14:paraId="4809F85B"/>
    <w:p w14:paraId="418990B4">
      <w:r>
        <w:t>Email Address: ____________________________________________________________________</w:t>
      </w:r>
    </w:p>
    <w:p w14:paraId="55811478"/>
    <w:p w14:paraId="53FB1995"/>
    <w:p w14:paraId="631148BC">
      <w:r>
        <w:t>Title of Dissertation: ________________________________________________________________</w:t>
      </w:r>
    </w:p>
    <w:p w14:paraId="29204BCF"/>
    <w:p w14:paraId="5709132C">
      <w:r>
        <w:t>_________________________________________________________________________________</w:t>
      </w:r>
    </w:p>
    <w:p w14:paraId="12316A0F"/>
    <w:p w14:paraId="0CBE8A95">
      <w:r>
        <w:t>_________________________________________________________________________________</w:t>
      </w:r>
    </w:p>
    <w:p w14:paraId="04D73466"/>
    <w:p w14:paraId="4F01DE5B"/>
    <w:p w14:paraId="15BC36D5">
      <w:r>
        <w:t xml:space="preserve">Advisor/Chairperson &amp; Committee Members: </w:t>
      </w:r>
    </w:p>
    <w:p w14:paraId="709040D3"/>
    <w:p w14:paraId="6913C860">
      <w:r>
        <w:rPr>
          <w:rFonts w:hint="eastAsia" w:eastAsia="宋体"/>
          <w:lang w:val="en-US" w:eastAsia="zh-CN"/>
        </w:rPr>
        <w:t xml:space="preserve">Print </w:t>
      </w:r>
      <w:r>
        <w:t xml:space="preserve">Name_________________________________    </w:t>
      </w:r>
    </w:p>
    <w:p w14:paraId="36FAF01B"/>
    <w:p w14:paraId="53D9FE7E">
      <w:r>
        <w:rPr>
          <w:rFonts w:hint="eastAsia" w:eastAsia="宋体"/>
          <w:lang w:val="en-US" w:eastAsia="zh-CN"/>
        </w:rPr>
        <w:t xml:space="preserve">Print </w:t>
      </w:r>
      <w:r>
        <w:t xml:space="preserve">Name_________________________________    </w:t>
      </w:r>
    </w:p>
    <w:p w14:paraId="6D051AF0"/>
    <w:p w14:paraId="77E749FE">
      <w:pPr>
        <w:tabs>
          <w:tab w:val="left" w:pos="8100"/>
        </w:tabs>
      </w:pPr>
      <w:r>
        <w:rPr>
          <w:rFonts w:hint="eastAsia" w:eastAsia="宋体"/>
          <w:lang w:val="en-US" w:eastAsia="zh-CN"/>
        </w:rPr>
        <w:t xml:space="preserve">Print </w:t>
      </w:r>
      <w:r>
        <w:t xml:space="preserve">Name_________________________________   </w:t>
      </w:r>
    </w:p>
    <w:p w14:paraId="7F0E892F"/>
    <w:p w14:paraId="6BB1D046">
      <w:pPr>
        <w:rPr>
          <w:sz w:val="28"/>
          <w:szCs w:val="28"/>
        </w:rPr>
      </w:pPr>
    </w:p>
    <w:p w14:paraId="1F90058B">
      <w:pPr>
        <w:rPr>
          <w:b/>
          <w:sz w:val="28"/>
          <w:szCs w:val="28"/>
        </w:rPr>
      </w:pPr>
    </w:p>
    <w:p w14:paraId="73315F90">
      <w:pPr>
        <w:rPr>
          <w:i/>
        </w:rPr>
      </w:pPr>
      <w:r>
        <w:rPr>
          <w:i/>
        </w:rPr>
        <w:t>*Once completed with signatures, file this copy with the Department of Educational Leadership</w:t>
      </w:r>
    </w:p>
    <w:p w14:paraId="482C0EBF">
      <w:pPr>
        <w:rPr>
          <w:i/>
        </w:rPr>
      </w:pPr>
    </w:p>
    <w:p w14:paraId="5D3EA3E8"/>
    <w:p w14:paraId="4722D20C"/>
    <w:p w14:paraId="1DE0FD3D"/>
    <w:p w14:paraId="5B5FCFB2"/>
    <w:p w14:paraId="05AFC4E5"/>
    <w:p w14:paraId="6894DFD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B"/>
    <w:rsid w:val="00286588"/>
    <w:rsid w:val="00BF690B"/>
    <w:rsid w:val="21841EBA"/>
    <w:rsid w:val="680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0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991</Characters>
  <Lines>46</Lines>
  <Paragraphs>18</Paragraphs>
  <TotalTime>3</TotalTime>
  <ScaleCrop>false</ScaleCrop>
  <LinksUpToDate>false</LinksUpToDate>
  <CharactersWithSpaces>1042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2023-11-30T10:14:00Z</dcterms:created>
  <dc:creator>wku</dc:creator>
  <cp:lastModifiedBy>陈亚男</cp:lastModifiedBy>
  <dcterms:modified xsi:type="dcterms:W3CDTF">2025-03-26T02:58:03Z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018c1a4c-809a-47b1-82da-22cf881b69df</vt:lpwstr>
  </property>
  <property fmtid="{D5CDD505-2E9C-101B-9397-08002B2CF9AE}" pid="3" name="KSOTemplateDocerSaveRecord">
    <vt:lpwstr>eyJoZGlkIjoiYThkNzdiYThjYzk1ZjQ3OWIzMzVmMmE5ODJlNGYzYWIiLCJ1c2VySWQiOiIxMjc2MjU5NTMzIn0=</vt:lpwstr>
  </property>
  <property fmtid="{D5CDD505-2E9C-101B-9397-08002B2CF9AE}" pid="4" name="KSOProductBuildVer">
    <vt:lpwstr>2052-12.1.0.19302</vt:lpwstr>
  </property>
  <property fmtid="{D5CDD505-2E9C-101B-9397-08002B2CF9AE}" pid="5" name="ICV">
    <vt:lpwstr>9D3E60DBBA204848A46E8C713AFEFD47_12</vt:lpwstr>
  </property>
</Properties>
</file>