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E8B9" w14:textId="69EC2401" w:rsidR="0044578A" w:rsidRPr="008B18F8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DD6EC0" wp14:editId="5A84BC64">
            <wp:simplePos x="0" y="0"/>
            <wp:positionH relativeFrom="column">
              <wp:posOffset>2331720</wp:posOffset>
            </wp:positionH>
            <wp:positionV relativeFrom="paragraph">
              <wp:posOffset>0</wp:posOffset>
            </wp:positionV>
            <wp:extent cx="1333500" cy="1129030"/>
            <wp:effectExtent l="0" t="0" r="0" b="0"/>
            <wp:wrapThrough wrapText="bothSides">
              <wp:wrapPolygon edited="0">
                <wp:start x="8640" y="1822"/>
                <wp:lineTo x="7097" y="4009"/>
                <wp:lineTo x="5863" y="6560"/>
                <wp:lineTo x="5863" y="8382"/>
                <wp:lineTo x="926" y="13849"/>
                <wp:lineTo x="1543" y="18587"/>
                <wp:lineTo x="19749" y="18587"/>
                <wp:lineTo x="20366" y="14214"/>
                <wp:lineTo x="15737" y="7289"/>
                <wp:lineTo x="14194" y="4009"/>
                <wp:lineTo x="12651" y="1822"/>
                <wp:lineTo x="8640" y="1822"/>
              </wp:wrapPolygon>
            </wp:wrapThrough>
            <wp:docPr id="1115534684" name="Picture 1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34684" name="Picture 1" descr="A picture containing font, text, logo,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AC957" w14:textId="2B905FF2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C37CCA" w14:textId="5353D24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49A069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03945B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A3AA48" w14:textId="75CD7095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6079F9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00EB5B" w14:textId="7DDFF5FE" w:rsidR="002D5237" w:rsidRDefault="002D5237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EDUCATION</w:t>
      </w:r>
    </w:p>
    <w:p w14:paraId="64EC8BF0" w14:textId="4F3E3EED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EDUCATIONAL </w:t>
      </w:r>
      <w:r w:rsidR="00302140">
        <w:rPr>
          <w:rFonts w:ascii="Times New Roman" w:hAnsi="Times New Roman" w:cs="Times New Roman"/>
          <w:sz w:val="24"/>
          <w:szCs w:val="24"/>
        </w:rPr>
        <w:t>LEADERSHIP</w:t>
      </w:r>
    </w:p>
    <w:p w14:paraId="2683DD9E" w14:textId="5335134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79B3D7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91502C" w14:textId="6A9DBD93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BFE">
        <w:rPr>
          <w:rFonts w:ascii="Times New Roman" w:hAnsi="Times New Roman" w:cs="Times New Roman"/>
          <w:b/>
          <w:bCs/>
          <w:sz w:val="24"/>
          <w:szCs w:val="24"/>
        </w:rPr>
        <w:t>TEMPLATE FOR DOCTORAL DISSERTATION</w:t>
      </w:r>
    </w:p>
    <w:p w14:paraId="528732D0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52783F" w14:textId="4DA75ABE" w:rsidR="00CA5BFE" w:rsidRDefault="00CA5BFE" w:rsidP="00CA5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11993" w14:textId="069946C4" w:rsidR="00C40A7F" w:rsidRPr="00C40A7F" w:rsidRDefault="00C40A7F" w:rsidP="009765C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A7F">
        <w:rPr>
          <w:rFonts w:ascii="Times New Roman" w:hAnsi="Times New Roman" w:cs="Times New Roman"/>
          <w:sz w:val="24"/>
          <w:szCs w:val="24"/>
        </w:rPr>
        <w:t>This manual provides instructions for doctoral candidates at the Department of Educational Leadership,</w:t>
      </w:r>
      <w:r w:rsidR="00302140">
        <w:rPr>
          <w:rFonts w:ascii="Times New Roman" w:hAnsi="Times New Roman" w:cs="Times New Roman"/>
          <w:sz w:val="24"/>
          <w:szCs w:val="24"/>
        </w:rPr>
        <w:t xml:space="preserve"> College of Education,</w:t>
      </w:r>
      <w:r w:rsidRPr="00C40A7F">
        <w:rPr>
          <w:rFonts w:ascii="Times New Roman" w:hAnsi="Times New Roman" w:cs="Times New Roman"/>
          <w:sz w:val="24"/>
          <w:szCs w:val="24"/>
        </w:rPr>
        <w:t xml:space="preserve"> Wenzhou-Kean University, regarding the necessary format, technical requirements, and submission process for their dissertations. If </w:t>
      </w:r>
      <w:r>
        <w:rPr>
          <w:rFonts w:ascii="Times New Roman" w:hAnsi="Times New Roman" w:cs="Times New Roman"/>
          <w:sz w:val="24"/>
          <w:szCs w:val="24"/>
        </w:rPr>
        <w:t>you encounter</w:t>
      </w:r>
      <w:r w:rsidRPr="00C40A7F">
        <w:rPr>
          <w:rFonts w:ascii="Times New Roman" w:hAnsi="Times New Roman" w:cs="Times New Roman"/>
          <w:sz w:val="24"/>
          <w:szCs w:val="24"/>
        </w:rPr>
        <w:t xml:space="preserve"> an issue not addressed in this guide, </w:t>
      </w:r>
      <w:r>
        <w:rPr>
          <w:rFonts w:ascii="Times New Roman" w:hAnsi="Times New Roman" w:cs="Times New Roman"/>
          <w:sz w:val="24"/>
          <w:szCs w:val="24"/>
        </w:rPr>
        <w:t>please</w:t>
      </w:r>
      <w:r w:rsidRPr="00C40A7F">
        <w:rPr>
          <w:rFonts w:ascii="Times New Roman" w:hAnsi="Times New Roman" w:cs="Times New Roman"/>
          <w:sz w:val="24"/>
          <w:szCs w:val="24"/>
        </w:rPr>
        <w:t xml:space="preserve"> consult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C40A7F">
        <w:rPr>
          <w:rFonts w:ascii="Times New Roman" w:hAnsi="Times New Roman" w:cs="Times New Roman"/>
          <w:sz w:val="24"/>
          <w:szCs w:val="24"/>
        </w:rPr>
        <w:t xml:space="preserve"> dissertation advisor for assistance.</w:t>
      </w:r>
    </w:p>
    <w:p w14:paraId="1CFEFF76" w14:textId="77777777" w:rsidR="00C40A7F" w:rsidRPr="00C40A7F" w:rsidRDefault="00C40A7F" w:rsidP="009765C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9B0A49" w14:textId="73627970" w:rsidR="00C40A7F" w:rsidRPr="00C40A7F" w:rsidRDefault="00C40A7F" w:rsidP="009765C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A7F">
        <w:rPr>
          <w:rFonts w:ascii="Times New Roman" w:hAnsi="Times New Roman" w:cs="Times New Roman"/>
          <w:sz w:val="24"/>
          <w:szCs w:val="24"/>
        </w:rPr>
        <w:t xml:space="preserve">The primary objective of this document is to ensure that the department's dissertations adhere to commonly accepted standards and are presented in a conventional manner while also being useful to readers who may utilize them in their research. </w:t>
      </w:r>
      <w:r w:rsidR="006945D7">
        <w:rPr>
          <w:rFonts w:ascii="Times New Roman" w:hAnsi="Times New Roman" w:cs="Times New Roman"/>
          <w:sz w:val="24"/>
          <w:szCs w:val="24"/>
        </w:rPr>
        <w:t>However, t</w:t>
      </w:r>
      <w:r w:rsidRPr="00C40A7F">
        <w:rPr>
          <w:rFonts w:ascii="Times New Roman" w:hAnsi="Times New Roman" w:cs="Times New Roman"/>
          <w:sz w:val="24"/>
          <w:szCs w:val="24"/>
        </w:rPr>
        <w:t>his guide does not provide extensive information on how to conduct research or write a dissertation.</w:t>
      </w:r>
    </w:p>
    <w:p w14:paraId="3FE68A1B" w14:textId="77777777" w:rsidR="00C40A7F" w:rsidRPr="00C40A7F" w:rsidRDefault="00C40A7F" w:rsidP="009765C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55C628" w14:textId="076AD057" w:rsidR="00CA5BFE" w:rsidRDefault="00C40A7F" w:rsidP="009765C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A7F">
        <w:rPr>
          <w:rFonts w:ascii="Times New Roman" w:hAnsi="Times New Roman" w:cs="Times New Roman"/>
          <w:sz w:val="24"/>
          <w:szCs w:val="24"/>
        </w:rPr>
        <w:t>We recommend utilizing these guidelines from the outset of your dissertation writing process to streamline the preparation of your final manuscript for electronic submission.</w:t>
      </w:r>
    </w:p>
    <w:p w14:paraId="07BE3C64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68518E" w14:textId="77777777" w:rsidR="00CA5BFE" w:rsidRDefault="00CA5BFE" w:rsidP="00976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F99943" w14:textId="58CCC513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890496" w14:textId="1BBA2B25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964612" w14:textId="5F0F39DC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81F4EE" w14:textId="5C64B295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777AEC" w14:textId="212E08FD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8EC8AF" w14:textId="24945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DBD220" w14:textId="77777777" w:rsidR="006945D7" w:rsidRDefault="006945D7" w:rsidP="002B062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3A3ED2" w14:textId="4DC9A4D7" w:rsidR="006945D7" w:rsidRDefault="002B0627" w:rsidP="006945D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0627">
        <w:rPr>
          <w:rFonts w:ascii="Times New Roman" w:hAnsi="Times New Roman" w:cs="Times New Roman"/>
          <w:b/>
          <w:bCs/>
          <w:sz w:val="24"/>
          <w:szCs w:val="24"/>
        </w:rPr>
        <w:t>NUMBERING</w:t>
      </w:r>
      <w:r w:rsidR="006945D7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2B0627">
        <w:rPr>
          <w:rFonts w:ascii="Times New Roman" w:hAnsi="Times New Roman" w:cs="Times New Roman"/>
          <w:b/>
          <w:bCs/>
          <w:sz w:val="24"/>
          <w:szCs w:val="24"/>
        </w:rPr>
        <w:t xml:space="preserve"> PAGES</w:t>
      </w:r>
    </w:p>
    <w:p w14:paraId="0227745B" w14:textId="0E8FBCEE" w:rsidR="002B0627" w:rsidRPr="003A698E" w:rsidRDefault="002B0627" w:rsidP="003A698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98E">
        <w:rPr>
          <w:rFonts w:ascii="Times New Roman" w:hAnsi="Times New Roman" w:cs="Times New Roman"/>
          <w:sz w:val="24"/>
          <w:szCs w:val="24"/>
        </w:rPr>
        <w:t>Each page in the manuscript, beginning with the title page, is assigned a number</w:t>
      </w:r>
      <w:r w:rsidR="002D5237">
        <w:rPr>
          <w:rFonts w:ascii="Times New Roman" w:hAnsi="Times New Roman" w:cs="Times New Roman"/>
          <w:sz w:val="24"/>
          <w:szCs w:val="24"/>
        </w:rPr>
        <w:t>.</w:t>
      </w:r>
      <w:r w:rsidRPr="003A6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773F1" w14:textId="7871024A" w:rsidR="002B0627" w:rsidRPr="003A698E" w:rsidRDefault="002B0627" w:rsidP="003A698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98E">
        <w:rPr>
          <w:rFonts w:ascii="Times New Roman" w:hAnsi="Times New Roman" w:cs="Times New Roman"/>
          <w:sz w:val="24"/>
          <w:szCs w:val="24"/>
        </w:rPr>
        <w:t>Do not write the word “page” in front of the number</w:t>
      </w:r>
      <w:r w:rsidR="002D5237">
        <w:rPr>
          <w:rFonts w:ascii="Times New Roman" w:hAnsi="Times New Roman" w:cs="Times New Roman"/>
          <w:sz w:val="24"/>
          <w:szCs w:val="24"/>
        </w:rPr>
        <w:t>.</w:t>
      </w:r>
      <w:r w:rsidRPr="003A6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F8EBB" w14:textId="2271CF97" w:rsidR="002B0627" w:rsidRPr="003A698E" w:rsidRDefault="002B0627" w:rsidP="003A698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98E">
        <w:rPr>
          <w:rFonts w:ascii="Times New Roman" w:hAnsi="Times New Roman" w:cs="Times New Roman"/>
          <w:sz w:val="24"/>
          <w:szCs w:val="24"/>
        </w:rPr>
        <w:t>Although assigned, the page number is NOT printed on the title page</w:t>
      </w:r>
      <w:r w:rsidR="002D5237">
        <w:rPr>
          <w:rFonts w:ascii="Times New Roman" w:hAnsi="Times New Roman" w:cs="Times New Roman"/>
          <w:sz w:val="24"/>
          <w:szCs w:val="24"/>
        </w:rPr>
        <w:t>.</w:t>
      </w:r>
      <w:r w:rsidRPr="003A6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A8850" w14:textId="387B8F35" w:rsidR="002B0627" w:rsidRPr="003A698E" w:rsidRDefault="002B0627" w:rsidP="003A698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98E">
        <w:rPr>
          <w:rFonts w:ascii="Times New Roman" w:hAnsi="Times New Roman" w:cs="Times New Roman"/>
          <w:sz w:val="24"/>
          <w:szCs w:val="24"/>
        </w:rPr>
        <w:t>All page numbers are centered at the bottom of the page</w:t>
      </w:r>
      <w:r w:rsidR="003A698E" w:rsidRPr="003A698E">
        <w:rPr>
          <w:rFonts w:ascii="Times New Roman" w:hAnsi="Times New Roman" w:cs="Times New Roman"/>
          <w:sz w:val="24"/>
          <w:szCs w:val="24"/>
        </w:rPr>
        <w:t xml:space="preserve"> one inch from the bottom</w:t>
      </w:r>
      <w:r w:rsidR="002D5237">
        <w:rPr>
          <w:rFonts w:ascii="Times New Roman" w:hAnsi="Times New Roman" w:cs="Times New Roman"/>
          <w:sz w:val="24"/>
          <w:szCs w:val="24"/>
        </w:rPr>
        <w:t>.</w:t>
      </w:r>
    </w:p>
    <w:p w14:paraId="6F6C51D9" w14:textId="77777777" w:rsidR="003A698E" w:rsidRDefault="003A698E" w:rsidP="002B062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3C4CB0" w14:textId="2364DC83" w:rsidR="002B0627" w:rsidRPr="002B0627" w:rsidRDefault="002B0627" w:rsidP="002B062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0627">
        <w:rPr>
          <w:rFonts w:ascii="Times New Roman" w:hAnsi="Times New Roman" w:cs="Times New Roman"/>
          <w:b/>
          <w:bCs/>
          <w:sz w:val="24"/>
          <w:szCs w:val="24"/>
        </w:rPr>
        <w:t xml:space="preserve">Front matter: </w:t>
      </w:r>
    </w:p>
    <w:p w14:paraId="0F56DDCC" w14:textId="6611DD89" w:rsidR="002B0627" w:rsidRPr="002B0627" w:rsidRDefault="002B0627" w:rsidP="002B06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0627">
        <w:rPr>
          <w:rFonts w:ascii="Times New Roman" w:hAnsi="Times New Roman" w:cs="Times New Roman"/>
          <w:sz w:val="24"/>
          <w:szCs w:val="24"/>
        </w:rPr>
        <w:t xml:space="preserve"> </w:t>
      </w:r>
      <w:r w:rsidR="00021B9C">
        <w:rPr>
          <w:rFonts w:ascii="Times New Roman" w:hAnsi="Times New Roman" w:cs="Times New Roman"/>
          <w:sz w:val="24"/>
          <w:szCs w:val="24"/>
        </w:rPr>
        <w:t>u</w:t>
      </w:r>
      <w:r w:rsidRPr="002B0627">
        <w:rPr>
          <w:rFonts w:ascii="Times New Roman" w:hAnsi="Times New Roman" w:cs="Times New Roman"/>
          <w:sz w:val="24"/>
          <w:szCs w:val="24"/>
        </w:rPr>
        <w:t>se lower case Roman numerals (</w:t>
      </w:r>
      <w:proofErr w:type="spellStart"/>
      <w:r w:rsidRPr="002B06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0627">
        <w:rPr>
          <w:rFonts w:ascii="Times New Roman" w:hAnsi="Times New Roman" w:cs="Times New Roman"/>
          <w:sz w:val="24"/>
          <w:szCs w:val="24"/>
        </w:rPr>
        <w:t>, ii, iii, iv, etc.)</w:t>
      </w:r>
      <w:r w:rsidR="002D5237">
        <w:rPr>
          <w:rFonts w:ascii="Times New Roman" w:hAnsi="Times New Roman" w:cs="Times New Roman"/>
          <w:sz w:val="24"/>
          <w:szCs w:val="24"/>
        </w:rPr>
        <w:t>;</w:t>
      </w:r>
      <w:r w:rsidRPr="002B0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D662E" w14:textId="240A7B21" w:rsidR="002B0627" w:rsidRDefault="00021B9C" w:rsidP="002B06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B0627" w:rsidRPr="002B0627">
        <w:rPr>
          <w:rFonts w:ascii="Times New Roman" w:hAnsi="Times New Roman" w:cs="Times New Roman"/>
          <w:sz w:val="24"/>
          <w:szCs w:val="24"/>
        </w:rPr>
        <w:t>he title page is assigned page number “</w:t>
      </w:r>
      <w:proofErr w:type="spellStart"/>
      <w:r w:rsidR="002B0627" w:rsidRPr="002B06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0627" w:rsidRPr="002B0627">
        <w:rPr>
          <w:rFonts w:ascii="Times New Roman" w:hAnsi="Times New Roman" w:cs="Times New Roman"/>
          <w:sz w:val="24"/>
          <w:szCs w:val="24"/>
        </w:rPr>
        <w:t>”, but the numbers are not printed on the page</w:t>
      </w:r>
      <w:r w:rsidR="002D5237">
        <w:rPr>
          <w:rFonts w:ascii="Times New Roman" w:hAnsi="Times New Roman" w:cs="Times New Roman"/>
          <w:sz w:val="24"/>
          <w:szCs w:val="24"/>
        </w:rPr>
        <w:t>; and</w:t>
      </w:r>
      <w:r w:rsidR="002B0627" w:rsidRPr="002B0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02DAA" w14:textId="5D4B882F" w:rsidR="002B0627" w:rsidRPr="002B0627" w:rsidRDefault="00021B9C" w:rsidP="002B06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B0627" w:rsidRPr="002B0627">
        <w:rPr>
          <w:rFonts w:ascii="Times New Roman" w:hAnsi="Times New Roman" w:cs="Times New Roman"/>
          <w:sz w:val="24"/>
          <w:szCs w:val="24"/>
        </w:rPr>
        <w:t>he number of the page immediately following the title page should be “ii” and then follow the order.</w:t>
      </w:r>
    </w:p>
    <w:p w14:paraId="6CC0D918" w14:textId="7A60A570" w:rsidR="002B0627" w:rsidRPr="002B0627" w:rsidRDefault="002B0627" w:rsidP="002B06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55319" w14:textId="22CFE035" w:rsidR="002B0627" w:rsidRPr="002B0627" w:rsidRDefault="002B0627" w:rsidP="002B062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0627">
        <w:rPr>
          <w:rFonts w:ascii="Times New Roman" w:hAnsi="Times New Roman" w:cs="Times New Roman"/>
          <w:b/>
          <w:bCs/>
          <w:sz w:val="24"/>
          <w:szCs w:val="24"/>
        </w:rPr>
        <w:t xml:space="preserve">Main body of the dissertation: </w:t>
      </w:r>
    </w:p>
    <w:p w14:paraId="41CB0283" w14:textId="652D6E2E" w:rsidR="002B0627" w:rsidRPr="002B0627" w:rsidRDefault="00021B9C" w:rsidP="002B062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0627" w:rsidRPr="002B0627">
        <w:rPr>
          <w:rFonts w:ascii="Times New Roman" w:hAnsi="Times New Roman" w:cs="Times New Roman"/>
          <w:sz w:val="24"/>
          <w:szCs w:val="24"/>
        </w:rPr>
        <w:t>se lower case Arabic numerals (1, 2, 3, 4, etc.) for the remainder of the manuscript, including the text, illustrations, appendices, and bibliography</w:t>
      </w:r>
      <w:r w:rsidR="002D5237">
        <w:rPr>
          <w:rFonts w:ascii="Times New Roman" w:hAnsi="Times New Roman" w:cs="Times New Roman"/>
          <w:sz w:val="24"/>
          <w:szCs w:val="24"/>
        </w:rPr>
        <w:t>;</w:t>
      </w:r>
      <w:r w:rsidR="002B0627" w:rsidRPr="002B0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62F39" w14:textId="70710835" w:rsidR="002B0627" w:rsidRPr="002B0627" w:rsidRDefault="00021B9C" w:rsidP="002B062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B0627" w:rsidRPr="002B0627">
        <w:rPr>
          <w:rFonts w:ascii="Times New Roman" w:hAnsi="Times New Roman" w:cs="Times New Roman"/>
          <w:sz w:val="24"/>
          <w:szCs w:val="24"/>
        </w:rPr>
        <w:t>ach page must be numbered consecutively, starting with “1” on the first page of the main body</w:t>
      </w:r>
      <w:r w:rsidR="002D5237">
        <w:rPr>
          <w:rFonts w:ascii="Times New Roman" w:hAnsi="Times New Roman" w:cs="Times New Roman"/>
          <w:sz w:val="24"/>
          <w:szCs w:val="24"/>
        </w:rPr>
        <w:t>;</w:t>
      </w:r>
      <w:r w:rsidR="002B0627" w:rsidRPr="002B0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E79CB" w14:textId="3C9B03B4" w:rsidR="002B0627" w:rsidRPr="002B0627" w:rsidRDefault="00021B9C" w:rsidP="002B062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B0627" w:rsidRPr="002B0627">
        <w:rPr>
          <w:rFonts w:ascii="Times New Roman" w:hAnsi="Times New Roman" w:cs="Times New Roman"/>
          <w:sz w:val="24"/>
          <w:szCs w:val="24"/>
        </w:rPr>
        <w:t>o not use letter suffixes, such as 10a or 10b</w:t>
      </w:r>
      <w:r w:rsidR="002D5237">
        <w:rPr>
          <w:rFonts w:ascii="Times New Roman" w:hAnsi="Times New Roman" w:cs="Times New Roman"/>
          <w:sz w:val="24"/>
          <w:szCs w:val="24"/>
        </w:rPr>
        <w:t>; and</w:t>
      </w:r>
      <w:r w:rsidR="002B0627" w:rsidRPr="002B0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A195C" w14:textId="24F9D48C" w:rsidR="002B0627" w:rsidRDefault="00021B9C" w:rsidP="003E5E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B0627" w:rsidRPr="003E5E09">
        <w:rPr>
          <w:rFonts w:ascii="Times New Roman" w:hAnsi="Times New Roman" w:cs="Times New Roman"/>
          <w:sz w:val="24"/>
          <w:szCs w:val="24"/>
        </w:rPr>
        <w:t>f a figure is too large or the caption (legend) for a figure is too long such that the entire caption does not fit on the same page as the figure, the figure number, title and caption</w:t>
      </w:r>
      <w:r w:rsidR="003E5E09">
        <w:rPr>
          <w:rFonts w:ascii="Times New Roman" w:hAnsi="Times New Roman" w:cs="Times New Roman"/>
          <w:sz w:val="24"/>
          <w:szCs w:val="24"/>
        </w:rPr>
        <w:t xml:space="preserve"> </w:t>
      </w:r>
      <w:r w:rsidR="002B0627" w:rsidRPr="003E5E09">
        <w:rPr>
          <w:rFonts w:ascii="Times New Roman" w:hAnsi="Times New Roman" w:cs="Times New Roman"/>
          <w:sz w:val="24"/>
          <w:szCs w:val="24"/>
        </w:rPr>
        <w:t>should be placed on the previous page.</w:t>
      </w:r>
    </w:p>
    <w:p w14:paraId="763C8D9C" w14:textId="77777777" w:rsidR="00021B9C" w:rsidRPr="003E5E09" w:rsidRDefault="00021B9C" w:rsidP="00021B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D48CAA" w14:textId="67EB1A32" w:rsidR="003E5E09" w:rsidRDefault="002B0627" w:rsidP="003E5E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E09">
        <w:rPr>
          <w:rFonts w:ascii="Times New Roman" w:hAnsi="Times New Roman" w:cs="Times New Roman"/>
          <w:b/>
          <w:bCs/>
          <w:sz w:val="24"/>
          <w:szCs w:val="24"/>
        </w:rPr>
        <w:t>Margins</w:t>
      </w:r>
      <w:r w:rsidR="003E5E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ED3168" w14:textId="15B823E2" w:rsidR="002B0627" w:rsidRPr="003E5E09" w:rsidRDefault="002B0627" w:rsidP="003E5E0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E09">
        <w:rPr>
          <w:rFonts w:ascii="Times New Roman" w:hAnsi="Times New Roman" w:cs="Times New Roman"/>
          <w:sz w:val="24"/>
          <w:szCs w:val="24"/>
        </w:rPr>
        <w:t xml:space="preserve">The following margins are required: </w:t>
      </w:r>
    </w:p>
    <w:p w14:paraId="6A8D21DE" w14:textId="7A7329BA" w:rsidR="002B0627" w:rsidRPr="002B0627" w:rsidRDefault="00021B9C" w:rsidP="003E5E09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0627" w:rsidRPr="002B0627">
        <w:rPr>
          <w:rFonts w:ascii="Times New Roman" w:hAnsi="Times New Roman" w:cs="Times New Roman"/>
          <w:sz w:val="24"/>
          <w:szCs w:val="24"/>
        </w:rPr>
        <w:t>eft: 1 inch</w:t>
      </w:r>
      <w:r>
        <w:rPr>
          <w:rFonts w:ascii="Times New Roman" w:hAnsi="Times New Roman" w:cs="Times New Roman"/>
          <w:sz w:val="24"/>
          <w:szCs w:val="24"/>
        </w:rPr>
        <w:t>;</w:t>
      </w:r>
      <w:r w:rsidR="002B0627" w:rsidRPr="002B0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93F9A" w14:textId="49D0BD0F" w:rsidR="002B0627" w:rsidRPr="002B0627" w:rsidRDefault="00021B9C" w:rsidP="003E5E09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B0627" w:rsidRPr="002B0627">
        <w:rPr>
          <w:rFonts w:ascii="Times New Roman" w:hAnsi="Times New Roman" w:cs="Times New Roman"/>
          <w:sz w:val="24"/>
          <w:szCs w:val="24"/>
        </w:rPr>
        <w:t>ight: 1 inch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9DDBF" w14:textId="5E1843A9" w:rsidR="002B0627" w:rsidRPr="002B0627" w:rsidRDefault="00021B9C" w:rsidP="003E5E09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2B0627" w:rsidRPr="002B0627">
        <w:rPr>
          <w:rFonts w:ascii="Times New Roman" w:hAnsi="Times New Roman" w:cs="Times New Roman"/>
          <w:sz w:val="24"/>
          <w:szCs w:val="24"/>
        </w:rPr>
        <w:t>op: 1 inch</w:t>
      </w:r>
      <w:r>
        <w:rPr>
          <w:rFonts w:ascii="Times New Roman" w:hAnsi="Times New Roman" w:cs="Times New Roman"/>
          <w:sz w:val="24"/>
          <w:szCs w:val="24"/>
        </w:rPr>
        <w:t>;</w:t>
      </w:r>
      <w:r w:rsidR="002B0627" w:rsidRPr="002B0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6CB525FB" w14:textId="77777777" w:rsidR="00021B9C" w:rsidRDefault="00021B9C" w:rsidP="003E5E09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B0627" w:rsidRPr="002B0627">
        <w:rPr>
          <w:rFonts w:ascii="Times New Roman" w:hAnsi="Times New Roman" w:cs="Times New Roman"/>
          <w:sz w:val="24"/>
          <w:szCs w:val="24"/>
        </w:rPr>
        <w:t xml:space="preserve">ottom: 1 inch from the base of the page number. </w:t>
      </w:r>
    </w:p>
    <w:p w14:paraId="47C20757" w14:textId="7C7EFB0D" w:rsidR="009765C2" w:rsidRDefault="00021B9C" w:rsidP="003E5E09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B0627" w:rsidRPr="002B0627">
        <w:rPr>
          <w:rFonts w:ascii="Times New Roman" w:hAnsi="Times New Roman" w:cs="Times New Roman"/>
          <w:sz w:val="24"/>
          <w:szCs w:val="24"/>
        </w:rPr>
        <w:t>In WORD, set your margin at 1 inch, and your “Footer from Bottom” at 0.8 inch</w:t>
      </w:r>
    </w:p>
    <w:p w14:paraId="23747FEF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DDB4DB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12E98D" w14:textId="4158CB80" w:rsidR="00CA5236" w:rsidRDefault="00CA5236" w:rsidP="00CA523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A5236">
        <w:rPr>
          <w:rFonts w:ascii="Times New Roman" w:hAnsi="Times New Roman" w:cs="Times New Roman"/>
          <w:b/>
          <w:bCs/>
          <w:sz w:val="24"/>
          <w:szCs w:val="24"/>
        </w:rPr>
        <w:t>Spacing</w:t>
      </w:r>
      <w:r w:rsidR="003E5E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ED2A7A" w14:textId="77777777" w:rsidR="003E5E09" w:rsidRPr="00CA5236" w:rsidRDefault="003E5E09" w:rsidP="00CA523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969606" w14:textId="6C328F6A" w:rsidR="00CA5236" w:rsidRPr="003E5E09" w:rsidRDefault="00021B9C" w:rsidP="003E5E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5236" w:rsidRPr="003E5E09">
        <w:rPr>
          <w:rFonts w:ascii="Times New Roman" w:hAnsi="Times New Roman" w:cs="Times New Roman"/>
          <w:sz w:val="24"/>
          <w:szCs w:val="24"/>
        </w:rPr>
        <w:t>he abstract, acknowledgments, and main body of the manuscript must be double-spaced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5236" w:rsidRPr="003E5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628D0" w14:textId="009301B6" w:rsidR="00CA5236" w:rsidRPr="003E5E09" w:rsidRDefault="00021B9C" w:rsidP="003E5E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5236" w:rsidRPr="003E5E09">
        <w:rPr>
          <w:rFonts w:ascii="Times New Roman" w:hAnsi="Times New Roman" w:cs="Times New Roman"/>
          <w:sz w:val="24"/>
          <w:szCs w:val="24"/>
        </w:rPr>
        <w:t>he captions must be single spaced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5236" w:rsidRPr="003E5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89C16" w14:textId="6AA85536" w:rsidR="00CA5236" w:rsidRPr="003E5E09" w:rsidRDefault="00021B9C" w:rsidP="003E5E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5236" w:rsidRPr="003E5E09">
        <w:rPr>
          <w:rFonts w:ascii="Times New Roman" w:hAnsi="Times New Roman" w:cs="Times New Roman"/>
          <w:sz w:val="24"/>
          <w:szCs w:val="24"/>
        </w:rPr>
        <w:t>he table of contents</w:t>
      </w:r>
      <w:r w:rsidR="003A698E" w:rsidRPr="003E5E09">
        <w:rPr>
          <w:rFonts w:ascii="Times New Roman" w:hAnsi="Times New Roman" w:cs="Times New Roman"/>
          <w:sz w:val="24"/>
          <w:szCs w:val="24"/>
        </w:rPr>
        <w:t xml:space="preserve"> are single-spaced</w:t>
      </w:r>
      <w:r w:rsidR="00CA5236" w:rsidRPr="003E5E09">
        <w:rPr>
          <w:rFonts w:ascii="Times New Roman" w:hAnsi="Times New Roman" w:cs="Times New Roman"/>
          <w:sz w:val="24"/>
          <w:szCs w:val="24"/>
        </w:rPr>
        <w:t xml:space="preserve">, list of tables and list of figures </w:t>
      </w:r>
      <w:r w:rsidR="003A698E" w:rsidRPr="003E5E09">
        <w:rPr>
          <w:rFonts w:ascii="Times New Roman" w:hAnsi="Times New Roman" w:cs="Times New Roman"/>
          <w:sz w:val="24"/>
          <w:szCs w:val="24"/>
        </w:rPr>
        <w:t>are double</w:t>
      </w:r>
      <w:r w:rsidR="00CA5236" w:rsidRPr="003E5E09">
        <w:rPr>
          <w:rFonts w:ascii="Times New Roman" w:hAnsi="Times New Roman" w:cs="Times New Roman"/>
          <w:sz w:val="24"/>
          <w:szCs w:val="24"/>
        </w:rPr>
        <w:t>-spaced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5236" w:rsidRPr="003E5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2B051" w14:textId="4B0D3D63" w:rsidR="00CA5236" w:rsidRPr="003E5E09" w:rsidRDefault="00021B9C" w:rsidP="003E5E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5236" w:rsidRPr="003E5E09">
        <w:rPr>
          <w:rFonts w:ascii="Times New Roman" w:hAnsi="Times New Roman" w:cs="Times New Roman"/>
          <w:sz w:val="24"/>
          <w:szCs w:val="24"/>
        </w:rPr>
        <w:t>he text of the references may be single-spaced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5236" w:rsidRPr="003E5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13EC462C" w14:textId="03300FD2" w:rsidR="00CA5BFE" w:rsidRPr="003E5E09" w:rsidRDefault="00021B9C" w:rsidP="003E5E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5236" w:rsidRPr="003E5E09">
        <w:rPr>
          <w:rFonts w:ascii="Times New Roman" w:hAnsi="Times New Roman" w:cs="Times New Roman"/>
          <w:sz w:val="24"/>
          <w:szCs w:val="24"/>
        </w:rPr>
        <w:t>e consistent in the spacing you choose between sections and sub-sections.</w:t>
      </w:r>
    </w:p>
    <w:p w14:paraId="1E22E224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B58337" w14:textId="251656D8" w:rsidR="00CA5BFE" w:rsidRDefault="00CA5236" w:rsidP="00CA52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5236">
        <w:rPr>
          <w:rFonts w:ascii="Times New Roman" w:hAnsi="Times New Roman" w:cs="Times New Roman"/>
          <w:b/>
          <w:bCs/>
          <w:sz w:val="24"/>
          <w:szCs w:val="24"/>
        </w:rPr>
        <w:t>Font: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B9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E5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Times Roman, Size 12 throughout your dissertation. </w:t>
      </w:r>
      <w:r w:rsidR="00021B9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Do not use any other font.</w:t>
      </w:r>
    </w:p>
    <w:p w14:paraId="1A4EB7DE" w14:textId="77777777" w:rsidR="00021B9C" w:rsidRDefault="00021B9C" w:rsidP="00CA52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0DB748" w14:textId="77777777" w:rsidR="00CA5236" w:rsidRDefault="00CA5236" w:rsidP="00CA52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FF4494" w14:textId="77777777" w:rsidR="003E5E09" w:rsidRDefault="00614920" w:rsidP="0061492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14920">
        <w:rPr>
          <w:rFonts w:ascii="Times New Roman" w:hAnsi="Times New Roman" w:cs="Times New Roman"/>
          <w:b/>
          <w:bCs/>
          <w:sz w:val="24"/>
          <w:szCs w:val="24"/>
        </w:rPr>
        <w:t>Headings</w:t>
      </w:r>
      <w:r w:rsidR="003E5E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C99FB3" w14:textId="64644D88" w:rsidR="00614920" w:rsidRPr="00614920" w:rsidRDefault="00614920" w:rsidP="0061492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14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201A01" w14:textId="38334DB6" w:rsidR="00614920" w:rsidRPr="003E5E09" w:rsidRDefault="00021B9C" w:rsidP="003E5E0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614920" w:rsidRPr="003E5E09">
        <w:rPr>
          <w:rFonts w:ascii="Times New Roman" w:hAnsi="Times New Roman" w:cs="Times New Roman"/>
          <w:sz w:val="24"/>
          <w:szCs w:val="24"/>
        </w:rPr>
        <w:t>ou are free to choose how to format your headings and sub-headings, as long as i</w:t>
      </w:r>
      <w:r w:rsidR="003E5E09">
        <w:rPr>
          <w:rFonts w:ascii="Times New Roman" w:hAnsi="Times New Roman" w:cs="Times New Roman"/>
          <w:sz w:val="24"/>
          <w:szCs w:val="24"/>
        </w:rPr>
        <w:t>t</w:t>
      </w:r>
      <w:r w:rsidR="00614920" w:rsidRPr="003E5E09">
        <w:rPr>
          <w:rFonts w:ascii="Times New Roman" w:hAnsi="Times New Roman" w:cs="Times New Roman"/>
          <w:sz w:val="24"/>
          <w:szCs w:val="24"/>
        </w:rPr>
        <w:t xml:space="preserve"> corresponds to APA 7 </w:t>
      </w:r>
      <w:r w:rsidR="001F430F">
        <w:rPr>
          <w:rFonts w:ascii="Times New Roman" w:hAnsi="Times New Roman" w:cs="Times New Roman"/>
          <w:sz w:val="24"/>
          <w:szCs w:val="24"/>
        </w:rPr>
        <w:t>S</w:t>
      </w:r>
      <w:r w:rsidR="00614920" w:rsidRPr="003E5E09">
        <w:rPr>
          <w:rFonts w:ascii="Times New Roman" w:hAnsi="Times New Roman" w:cs="Times New Roman"/>
          <w:sz w:val="24"/>
          <w:szCs w:val="24"/>
        </w:rPr>
        <w:t>tyle and remains consistent throughout the manuscript in terms of font type and size, capital letters versus lower case, underlined or not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63098D" w14:textId="657B6A59" w:rsidR="00614920" w:rsidRPr="003E5E09" w:rsidRDefault="00021B9C" w:rsidP="003E5E0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14920" w:rsidRPr="003E5E09">
        <w:rPr>
          <w:rFonts w:ascii="Times New Roman" w:hAnsi="Times New Roman" w:cs="Times New Roman"/>
          <w:sz w:val="24"/>
          <w:szCs w:val="24"/>
        </w:rPr>
        <w:t xml:space="preserve">ake certain that your table of contents agrees with the manuscript regarding page numbers and exact titles of headings;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5C725856" w14:textId="38E1C805" w:rsidR="00614920" w:rsidRPr="003E5E09" w:rsidRDefault="00021B9C" w:rsidP="003E5E0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14920" w:rsidRPr="003E5E09">
        <w:rPr>
          <w:rFonts w:ascii="Times New Roman" w:hAnsi="Times New Roman" w:cs="Times New Roman"/>
          <w:sz w:val="24"/>
          <w:szCs w:val="24"/>
        </w:rPr>
        <w:t xml:space="preserve">void sections that begin on the last line of a page or sections that end on the first </w:t>
      </w:r>
    </w:p>
    <w:p w14:paraId="7897B980" w14:textId="29B3CDA9" w:rsidR="00614920" w:rsidRDefault="00614920" w:rsidP="001F430F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line of a page.</w:t>
      </w:r>
    </w:p>
    <w:p w14:paraId="1B3B4746" w14:textId="77777777" w:rsidR="00021B9C" w:rsidRPr="001C722E" w:rsidRDefault="00021B9C" w:rsidP="001F430F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BA6208D" w14:textId="77777777" w:rsidR="00CA5BFE" w:rsidRPr="001C722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39090E" w14:textId="01D248B6" w:rsidR="001F430F" w:rsidRDefault="001C722E" w:rsidP="001F43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b/>
          <w:bCs/>
          <w:sz w:val="24"/>
          <w:szCs w:val="24"/>
        </w:rPr>
        <w:t>Figures and Tables:</w:t>
      </w:r>
      <w:r w:rsidRPr="001C722E">
        <w:rPr>
          <w:rFonts w:ascii="Times New Roman" w:hAnsi="Times New Roman" w:cs="Times New Roman"/>
          <w:sz w:val="24"/>
          <w:szCs w:val="24"/>
        </w:rPr>
        <w:t xml:space="preserve"> </w:t>
      </w:r>
      <w:r w:rsidR="00021B9C">
        <w:rPr>
          <w:rFonts w:ascii="Times New Roman" w:hAnsi="Times New Roman" w:cs="Times New Roman"/>
          <w:sz w:val="24"/>
          <w:szCs w:val="24"/>
        </w:rPr>
        <w:t>e</w:t>
      </w:r>
      <w:r w:rsidRPr="001C722E">
        <w:rPr>
          <w:rFonts w:ascii="Times New Roman" w:hAnsi="Times New Roman" w:cs="Times New Roman"/>
          <w:sz w:val="24"/>
          <w:szCs w:val="24"/>
        </w:rPr>
        <w:t xml:space="preserve">ach figure and table must have a number and a title and should be </w:t>
      </w:r>
    </w:p>
    <w:p w14:paraId="7A68F779" w14:textId="381FBDA7" w:rsidR="001C722E" w:rsidRDefault="00021B9C" w:rsidP="00021B9C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722E" w:rsidRPr="001C722E">
        <w:rPr>
          <w:rFonts w:ascii="Times New Roman" w:hAnsi="Times New Roman" w:cs="Times New Roman"/>
          <w:sz w:val="24"/>
          <w:szCs w:val="24"/>
        </w:rPr>
        <w:t>consistent with APA 7 Style.</w:t>
      </w:r>
    </w:p>
    <w:p w14:paraId="325D0F92" w14:textId="77777777" w:rsidR="001C722E" w:rsidRDefault="001C722E" w:rsidP="000D13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6963F7" w14:textId="77777777" w:rsidR="001C722E" w:rsidRDefault="001C722E" w:rsidP="000D13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8C83E7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24F0C7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D141E8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5D59FB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F90BC6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F6F235" w14:textId="77777777" w:rsidR="00CA5BFE" w:rsidRDefault="00CA5BF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BC268F" w14:textId="77777777" w:rsidR="001C722E" w:rsidRDefault="001C722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29876E" w14:textId="77777777" w:rsidR="001C722E" w:rsidRDefault="001C722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6D0487" w14:textId="77777777" w:rsidR="001C722E" w:rsidRDefault="001C722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2769BF" w14:textId="77777777" w:rsidR="001C722E" w:rsidRDefault="001C722E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B7CB6D" w14:textId="262033EA" w:rsidR="001C722E" w:rsidRDefault="001C722E" w:rsidP="007C67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B77C3C" w14:textId="13F01581" w:rsidR="001C722E" w:rsidRDefault="000D5A38" w:rsidP="007C670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FDF6F6" wp14:editId="576BC4E0">
            <wp:extent cx="1560830" cy="1061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1E491" w14:textId="77777777" w:rsidR="00CA5BFE" w:rsidRDefault="00CA5BFE" w:rsidP="000D5A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1D72D3" w14:textId="6B214A3A" w:rsidR="0044578A" w:rsidRPr="008B18F8" w:rsidRDefault="00BA4E41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CA1">
        <w:rPr>
          <w:rFonts w:ascii="Times New Roman" w:hAnsi="Times New Roman" w:cs="Times New Roman"/>
          <w:color w:val="FF0000"/>
          <w:sz w:val="24"/>
          <w:szCs w:val="24"/>
        </w:rPr>
        <w:t>Title of</w:t>
      </w:r>
      <w:r w:rsidR="008B18F8" w:rsidRPr="002E1CA1">
        <w:rPr>
          <w:rFonts w:ascii="Times New Roman" w:hAnsi="Times New Roman" w:cs="Times New Roman"/>
          <w:color w:val="FF0000"/>
          <w:sz w:val="24"/>
          <w:szCs w:val="24"/>
        </w:rPr>
        <w:t xml:space="preserve"> dissertation</w:t>
      </w:r>
    </w:p>
    <w:p w14:paraId="43E2FD5F" w14:textId="77777777" w:rsidR="00623A31" w:rsidRDefault="00623A31" w:rsidP="007C67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7372D1" w14:textId="549EF297" w:rsidR="0044578A" w:rsidRPr="008B18F8" w:rsidRDefault="002E1CA1" w:rsidP="002E1C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By</w:t>
      </w:r>
    </w:p>
    <w:p w14:paraId="105232C9" w14:textId="77777777" w:rsidR="0044578A" w:rsidRPr="008B18F8" w:rsidRDefault="0044578A" w:rsidP="007C67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72F288" w14:textId="7A6A3BCA" w:rsidR="0044578A" w:rsidRPr="002E1CA1" w:rsidRDefault="002E1CA1" w:rsidP="0044578A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1CA1">
        <w:rPr>
          <w:rFonts w:ascii="Times New Roman" w:hAnsi="Times New Roman" w:cs="Times New Roman"/>
          <w:color w:val="FF0000"/>
          <w:sz w:val="28"/>
          <w:szCs w:val="28"/>
        </w:rPr>
        <w:t>Name</w:t>
      </w:r>
    </w:p>
    <w:p w14:paraId="20CF1703" w14:textId="758CE916" w:rsidR="0044578A" w:rsidRDefault="00623A31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WENZHOU-KEAN UNIVERSITY</w:t>
      </w:r>
    </w:p>
    <w:p w14:paraId="27B4C296" w14:textId="77777777" w:rsidR="00BA4E41" w:rsidRPr="008B18F8" w:rsidRDefault="00BA4E41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3D8877" w14:textId="77777777" w:rsidR="00BA4E41" w:rsidRDefault="00BA4E41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30F3E9" w14:textId="77777777" w:rsidR="00BA4E41" w:rsidRDefault="00BA4E41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85239C" w14:textId="0B2FE847" w:rsidR="00BA4E41" w:rsidRDefault="002E1CA1" w:rsidP="004457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 Committee:</w:t>
      </w:r>
    </w:p>
    <w:p w14:paraId="19BDC815" w14:textId="723D1A91" w:rsidR="0057497B" w:rsidRDefault="0057497B" w:rsidP="0044578A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4F6EA9B2" w14:textId="498D66DF" w:rsidR="0057497B" w:rsidRDefault="0057497B" w:rsidP="0044578A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1741E88D" w14:textId="0A6B5B0C" w:rsidR="0057497B" w:rsidRPr="0057497B" w:rsidRDefault="0057497B" w:rsidP="0044578A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70680C1A" w14:textId="77777777" w:rsidR="0044578A" w:rsidRPr="008B18F8" w:rsidRDefault="0044578A" w:rsidP="000D5A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A53E0D" w14:textId="77777777" w:rsidR="0044578A" w:rsidRDefault="0044578A" w:rsidP="002E1C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BCF954" w14:textId="77777777" w:rsidR="002E1CA1" w:rsidRDefault="002E1CA1" w:rsidP="002E1C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8E1298" w14:textId="78D06740" w:rsidR="00BA4E41" w:rsidRDefault="00BA4E41" w:rsidP="005749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 the Committee</w:t>
      </w:r>
      <w:r w:rsidR="002E1CA1">
        <w:rPr>
          <w:rFonts w:ascii="Times New Roman" w:hAnsi="Times New Roman" w:cs="Times New Roman"/>
          <w:sz w:val="24"/>
          <w:szCs w:val="24"/>
        </w:rPr>
        <w:t xml:space="preserve"> of the Degree of Doctorate of Education</w:t>
      </w:r>
    </w:p>
    <w:p w14:paraId="5C801870" w14:textId="77777777" w:rsidR="002E1CA1" w:rsidRDefault="002E1CA1" w:rsidP="00BA4E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502313" w14:textId="625C77BC" w:rsidR="00BA4E41" w:rsidRPr="002E1CA1" w:rsidRDefault="002E1CA1" w:rsidP="00BA4E41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E1CA1">
        <w:rPr>
          <w:rFonts w:ascii="Times New Roman" w:hAnsi="Times New Roman" w:cs="Times New Roman"/>
          <w:color w:val="FF0000"/>
          <w:sz w:val="24"/>
          <w:szCs w:val="24"/>
        </w:rPr>
        <w:t>Date</w:t>
      </w:r>
    </w:p>
    <w:p w14:paraId="2FD75B01" w14:textId="77777777" w:rsidR="00BA4E41" w:rsidRDefault="00BA4E41" w:rsidP="00BA4E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9A5067" w14:textId="73CB078F" w:rsidR="00BA4E41" w:rsidRDefault="00BA4E41" w:rsidP="00BA4E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18F8">
        <w:rPr>
          <w:rFonts w:ascii="Times New Roman" w:hAnsi="Times New Roman" w:cs="Times New Roman"/>
          <w:sz w:val="24"/>
          <w:szCs w:val="24"/>
        </w:rPr>
        <w:t xml:space="preserve">ubmitted in partial fulfillment of the </w:t>
      </w:r>
    </w:p>
    <w:p w14:paraId="1692FC12" w14:textId="33892234" w:rsidR="00BA4E41" w:rsidRDefault="00BA4E41" w:rsidP="00BA4E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B18F8">
        <w:rPr>
          <w:rFonts w:ascii="Times New Roman" w:hAnsi="Times New Roman" w:cs="Times New Roman"/>
          <w:sz w:val="24"/>
          <w:szCs w:val="24"/>
        </w:rPr>
        <w:t>equirements</w:t>
      </w:r>
      <w:r>
        <w:rPr>
          <w:rFonts w:ascii="Times New Roman" w:hAnsi="Times New Roman" w:cs="Times New Roman"/>
          <w:sz w:val="24"/>
          <w:szCs w:val="24"/>
        </w:rPr>
        <w:t xml:space="preserve"> for the Degree of Doctorate of Education</w:t>
      </w:r>
    </w:p>
    <w:p w14:paraId="118762FC" w14:textId="6AAC3558" w:rsidR="00BA4E41" w:rsidRPr="008B18F8" w:rsidRDefault="00BA4E41" w:rsidP="00BA4E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Kean University</w:t>
      </w:r>
    </w:p>
    <w:p w14:paraId="1FDCFA7C" w14:textId="6079BD69" w:rsidR="00BA4E41" w:rsidRPr="008B18F8" w:rsidRDefault="00BA4E41" w:rsidP="00BA4E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789E8" w14:textId="5884A047" w:rsidR="00623A31" w:rsidRPr="002E1CA1" w:rsidRDefault="00BA4E41" w:rsidP="002E1C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40CDDE74" w14:textId="77777777" w:rsidR="00BA1ABD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31">
        <w:rPr>
          <w:rFonts w:ascii="Times New Roman" w:hAnsi="Times New Roman" w:cs="Times New Roman"/>
          <w:sz w:val="24"/>
          <w:szCs w:val="24"/>
        </w:rPr>
        <w:t xml:space="preserve">Department of Educational Leadership </w:t>
      </w:r>
    </w:p>
    <w:p w14:paraId="6E14516B" w14:textId="5F043E10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31">
        <w:rPr>
          <w:rFonts w:ascii="Times New Roman" w:hAnsi="Times New Roman" w:cs="Times New Roman"/>
          <w:sz w:val="24"/>
          <w:szCs w:val="24"/>
        </w:rPr>
        <w:t>College of Education</w:t>
      </w:r>
    </w:p>
    <w:p w14:paraId="03074EF5" w14:textId="7C75C476" w:rsidR="00623A31" w:rsidRDefault="00BA1ABD" w:rsidP="007C67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Wenzhou-Kean Universit</w:t>
      </w:r>
      <w:r w:rsidR="007C6700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14:paraId="4CFED176" w14:textId="66B6799A" w:rsidR="007C6700" w:rsidRDefault="007C6700" w:rsidP="007C67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2442A" w14:textId="3A70D6BF" w:rsidR="007C6700" w:rsidRDefault="007C6700" w:rsidP="007C67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2A893A" wp14:editId="40DF6FC1">
            <wp:extent cx="1689100" cy="15176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63835" w14:textId="4DDE899A" w:rsidR="000D5A38" w:rsidRDefault="000D5A38" w:rsidP="00623A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F5E9B" w14:textId="2C2D174F" w:rsidR="000D5A38" w:rsidRDefault="000D5A38" w:rsidP="00623A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3F19D" w14:textId="77777777" w:rsidR="000D5A38" w:rsidRPr="00623A31" w:rsidRDefault="000D5A38" w:rsidP="00623A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478B3" w14:textId="4A7FB094" w:rsidR="00623A31" w:rsidRP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172433" w14:textId="77777777" w:rsidR="00623A31" w:rsidRPr="00476BED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6BED">
        <w:rPr>
          <w:rFonts w:ascii="Times New Roman" w:hAnsi="Times New Roman" w:cs="Times New Roman"/>
          <w:sz w:val="28"/>
          <w:szCs w:val="28"/>
        </w:rPr>
        <w:t>We hereby approve the dissertation of</w:t>
      </w:r>
    </w:p>
    <w:p w14:paraId="2AF25AE8" w14:textId="77777777" w:rsidR="00623A31" w:rsidRPr="00476BED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D482B6" w14:textId="51154C02" w:rsidR="00623A31" w:rsidRPr="002E1CA1" w:rsidRDefault="002E1CA1" w:rsidP="00623A31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1CA1">
        <w:rPr>
          <w:rFonts w:ascii="Times New Roman" w:hAnsi="Times New Roman" w:cs="Times New Roman"/>
          <w:color w:val="FF0000"/>
          <w:sz w:val="28"/>
          <w:szCs w:val="28"/>
        </w:rPr>
        <w:t>Name</w:t>
      </w:r>
    </w:p>
    <w:p w14:paraId="57B7A4FE" w14:textId="77777777" w:rsidR="00623A31" w:rsidRPr="00476BED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A72CD9" w14:textId="77777777" w:rsidR="00623A31" w:rsidRPr="00476BED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6BED">
        <w:rPr>
          <w:rFonts w:ascii="Times New Roman" w:hAnsi="Times New Roman" w:cs="Times New Roman"/>
          <w:sz w:val="28"/>
          <w:szCs w:val="28"/>
        </w:rPr>
        <w:t>Candidate for the degree of Doctor of Education</w:t>
      </w:r>
    </w:p>
    <w:p w14:paraId="2F97C4B8" w14:textId="77777777" w:rsidR="00623A31" w:rsidRPr="00476BED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6DD141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F9BCD" w14:textId="77777777" w:rsidR="00623A31" w:rsidRP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06B88" w14:textId="4ABA98E3" w:rsidR="00623A31" w:rsidRP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14:paraId="6BCC796D" w14:textId="77777777" w:rsidR="002E1CA1" w:rsidRPr="002E1CA1" w:rsidRDefault="002E1CA1" w:rsidP="00623A31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E1CA1"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7533CB51" w14:textId="2C559F49" w:rsidR="00623A31" w:rsidRP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  <w:r w:rsidRPr="00623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</w:t>
      </w:r>
    </w:p>
    <w:p w14:paraId="5F0BDE95" w14:textId="5C6707C8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Wenzhou-Kean University</w:t>
      </w:r>
    </w:p>
    <w:p w14:paraId="4B5A247B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88525A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F7BA38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B60510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F31E65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DB121B" w14:textId="77777777" w:rsidR="00623A31" w:rsidRP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66D337" w14:textId="5DA2DAC3" w:rsidR="00623A31" w:rsidRP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31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23A3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BE8F0FF" w14:textId="568A3500" w:rsidR="00623A31" w:rsidRPr="00623A31" w:rsidRDefault="002E1CA1" w:rsidP="002E1CA1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Name</w:t>
      </w:r>
      <w:r w:rsidR="00623A31">
        <w:rPr>
          <w:rFonts w:ascii="Times New Roman" w:hAnsi="Times New Roman" w:cs="Times New Roman"/>
          <w:sz w:val="24"/>
          <w:szCs w:val="24"/>
        </w:rPr>
        <w:tab/>
      </w:r>
      <w:r w:rsidR="00623A31">
        <w:rPr>
          <w:rFonts w:ascii="Times New Roman" w:hAnsi="Times New Roman" w:cs="Times New Roman"/>
          <w:sz w:val="24"/>
          <w:szCs w:val="24"/>
        </w:rPr>
        <w:tab/>
      </w:r>
      <w:r w:rsidR="00623A31">
        <w:rPr>
          <w:rFonts w:ascii="Times New Roman" w:hAnsi="Times New Roman" w:cs="Times New Roman"/>
          <w:sz w:val="24"/>
          <w:szCs w:val="24"/>
        </w:rPr>
        <w:tab/>
      </w:r>
      <w:r w:rsidR="00623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1CA1"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15F57501" w14:textId="597C9F67" w:rsidR="00623A31" w:rsidRP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  <w:r w:rsidRPr="00623A31">
        <w:rPr>
          <w:rFonts w:ascii="Times New Roman" w:hAnsi="Times New Roman" w:cs="Times New Roman"/>
          <w:sz w:val="24"/>
          <w:szCs w:val="24"/>
        </w:rPr>
        <w:t xml:space="preserve">, </w:t>
      </w:r>
      <w:r w:rsidR="006201F6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Professor</w:t>
      </w:r>
      <w:r w:rsidRPr="00623A31">
        <w:rPr>
          <w:rFonts w:ascii="Times New Roman" w:hAnsi="Times New Roman" w:cs="Times New Roman"/>
          <w:sz w:val="24"/>
          <w:szCs w:val="24"/>
        </w:rPr>
        <w:t xml:space="preserve">, </w:t>
      </w:r>
      <w:r w:rsidR="006201F6">
        <w:rPr>
          <w:rFonts w:ascii="Times New Roman" w:hAnsi="Times New Roman" w:cs="Times New Roman"/>
          <w:sz w:val="24"/>
          <w:szCs w:val="24"/>
        </w:rPr>
        <w:t>Member</w:t>
      </w:r>
    </w:p>
    <w:p w14:paraId="0D56EFB0" w14:textId="0496621C" w:rsidR="00623A31" w:rsidRPr="00623A31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50FBF0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6E5EF0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4AA8CB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FC507E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2517ED" w14:textId="77777777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796974" w14:textId="7EA8BB44" w:rsidR="00623A31" w:rsidRDefault="00623A31" w:rsidP="00623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2CC18" w14:textId="18D001C8" w:rsidR="00476BED" w:rsidRPr="0057497B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97B">
        <w:rPr>
          <w:rFonts w:ascii="Times New Roman" w:hAnsi="Times New Roman" w:cs="Times New Roman"/>
          <w:sz w:val="24"/>
          <w:szCs w:val="24"/>
        </w:rPr>
        <w:t>A</w:t>
      </w:r>
      <w:r w:rsidR="006201F6" w:rsidRPr="0057497B">
        <w:rPr>
          <w:rFonts w:ascii="Times New Roman" w:hAnsi="Times New Roman" w:cs="Times New Roman"/>
          <w:sz w:val="24"/>
          <w:szCs w:val="24"/>
        </w:rPr>
        <w:t>PPROVED</w:t>
      </w:r>
    </w:p>
    <w:p w14:paraId="2C2C5798" w14:textId="393C6353" w:rsidR="00623A31" w:rsidRPr="0057497B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  <w:r w:rsidRPr="0057497B">
        <w:rPr>
          <w:rFonts w:ascii="Times New Roman" w:hAnsi="Times New Roman" w:cs="Times New Roman"/>
          <w:sz w:val="24"/>
          <w:szCs w:val="24"/>
        </w:rPr>
        <w:tab/>
      </w:r>
    </w:p>
    <w:p w14:paraId="3C293949" w14:textId="01F7E010" w:rsidR="00623A31" w:rsidRPr="0057497B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97B">
        <w:rPr>
          <w:rFonts w:ascii="Times New Roman" w:hAnsi="Times New Roman" w:cs="Times New Roman"/>
          <w:sz w:val="24"/>
          <w:szCs w:val="24"/>
        </w:rPr>
        <w:t xml:space="preserve">________________________________________       </w:t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  <w:t>Day</w:t>
      </w:r>
      <w:r w:rsidR="0057497B" w:rsidRPr="0057497B">
        <w:rPr>
          <w:rFonts w:ascii="Times New Roman" w:hAnsi="Times New Roman" w:cs="Times New Roman"/>
          <w:sz w:val="24"/>
          <w:szCs w:val="24"/>
        </w:rPr>
        <w:t xml:space="preserve">    </w:t>
      </w:r>
      <w:r w:rsidR="0057497B">
        <w:rPr>
          <w:rFonts w:ascii="Times New Roman" w:hAnsi="Times New Roman" w:cs="Times New Roman"/>
          <w:sz w:val="24"/>
          <w:szCs w:val="24"/>
        </w:rPr>
        <w:t xml:space="preserve"> </w:t>
      </w:r>
      <w:r w:rsidR="00476BED" w:rsidRPr="0057497B">
        <w:rPr>
          <w:rFonts w:ascii="Times New Roman" w:hAnsi="Times New Roman" w:cs="Times New Roman"/>
          <w:sz w:val="24"/>
          <w:szCs w:val="24"/>
        </w:rPr>
        <w:t>Mont</w:t>
      </w:r>
      <w:r w:rsidR="0057497B" w:rsidRPr="0057497B">
        <w:rPr>
          <w:rFonts w:ascii="Times New Roman" w:hAnsi="Times New Roman" w:cs="Times New Roman"/>
          <w:sz w:val="24"/>
          <w:szCs w:val="24"/>
        </w:rPr>
        <w:t xml:space="preserve">h    </w:t>
      </w:r>
      <w:r w:rsidR="0057497B">
        <w:rPr>
          <w:rFonts w:ascii="Times New Roman" w:hAnsi="Times New Roman" w:cs="Times New Roman"/>
          <w:sz w:val="24"/>
          <w:szCs w:val="24"/>
        </w:rPr>
        <w:t xml:space="preserve"> </w:t>
      </w:r>
      <w:r w:rsidR="00476BED" w:rsidRPr="0057497B">
        <w:rPr>
          <w:rFonts w:ascii="Times New Roman" w:hAnsi="Times New Roman" w:cs="Times New Roman"/>
          <w:sz w:val="24"/>
          <w:szCs w:val="24"/>
        </w:rPr>
        <w:t>Yea</w:t>
      </w:r>
      <w:r w:rsidR="0057497B" w:rsidRPr="0057497B">
        <w:rPr>
          <w:rFonts w:ascii="Times New Roman" w:hAnsi="Times New Roman" w:cs="Times New Roman"/>
          <w:sz w:val="24"/>
          <w:szCs w:val="24"/>
        </w:rPr>
        <w:t>r</w:t>
      </w:r>
      <w:r w:rsidRPr="0057497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48781E9" w14:textId="4D97F061" w:rsidR="00623A31" w:rsidRPr="0057497B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97B">
        <w:rPr>
          <w:rFonts w:ascii="Times New Roman" w:hAnsi="Times New Roman" w:cs="Times New Roman"/>
          <w:sz w:val="24"/>
          <w:szCs w:val="24"/>
        </w:rPr>
        <w:t>Sancha Gray PhD</w:t>
      </w:r>
    </w:p>
    <w:p w14:paraId="2D8F79B3" w14:textId="61F67593" w:rsidR="00623A31" w:rsidRPr="0057497B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97B">
        <w:rPr>
          <w:rFonts w:ascii="Times New Roman" w:hAnsi="Times New Roman" w:cs="Times New Roman"/>
          <w:sz w:val="24"/>
          <w:szCs w:val="24"/>
        </w:rPr>
        <w:t>Acting Dean</w:t>
      </w:r>
    </w:p>
    <w:p w14:paraId="38B8AF1E" w14:textId="00E0C7E2" w:rsidR="00623A31" w:rsidRPr="00623A31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97B">
        <w:rPr>
          <w:rFonts w:ascii="Times New Roman" w:hAnsi="Times New Roman" w:cs="Times New Roman"/>
          <w:sz w:val="24"/>
          <w:szCs w:val="24"/>
        </w:rPr>
        <w:t>College of Education</w:t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  <w:r w:rsidR="00476BED" w:rsidRPr="0057497B">
        <w:rPr>
          <w:rFonts w:ascii="Times New Roman" w:hAnsi="Times New Roman" w:cs="Times New Roman"/>
          <w:sz w:val="24"/>
          <w:szCs w:val="24"/>
        </w:rPr>
        <w:tab/>
      </w:r>
    </w:p>
    <w:p w14:paraId="73704939" w14:textId="77777777" w:rsidR="00623A31" w:rsidRPr="00623A31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49454F" w14:textId="77777777" w:rsidR="00623A31" w:rsidRPr="00623A31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E50375" w14:textId="77777777" w:rsidR="00623A31" w:rsidRPr="00623A31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543B09" w14:textId="77777777" w:rsidR="00623A31" w:rsidRPr="00623A31" w:rsidRDefault="00623A31" w:rsidP="00623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E44380" w14:textId="77777777" w:rsidR="0057497B" w:rsidRDefault="0057497B" w:rsidP="00BA1AB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67701657"/>
    </w:p>
    <w:p w14:paraId="28B8C60A" w14:textId="77777777" w:rsidR="0057497B" w:rsidRDefault="0057497B" w:rsidP="00BA1AB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A76050" w14:textId="77777777" w:rsidR="0057497B" w:rsidRDefault="0057497B" w:rsidP="00BA1AB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BA1654" w14:textId="77777777" w:rsidR="0057497B" w:rsidRDefault="0057497B" w:rsidP="00BA1AB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CFF201" w14:textId="09269F4E" w:rsidR="00F140A5" w:rsidRPr="00A036BF" w:rsidRDefault="00BA1ABD" w:rsidP="00BA1AB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ACKNOWLEDGEMENT</w:t>
      </w:r>
    </w:p>
    <w:bookmarkEnd w:id="0"/>
    <w:p w14:paraId="5D8403AD" w14:textId="77777777" w:rsidR="00F140A5" w:rsidRPr="008B18F8" w:rsidRDefault="00F140A5" w:rsidP="00F140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DF2AB" w14:textId="77777777" w:rsidR="00F140A5" w:rsidRPr="008B18F8" w:rsidRDefault="00F140A5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A35666" w14:textId="77777777" w:rsidR="00F140A5" w:rsidRPr="008B18F8" w:rsidRDefault="00F140A5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365D73" w14:textId="77777777" w:rsidR="00F140A5" w:rsidRPr="008B18F8" w:rsidRDefault="00F140A5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A1D166" w14:textId="48435D61" w:rsidR="00067F9D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4BD5C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27EE3D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7A4267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D12DD0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0B4A11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2C56F2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E3FB83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D42BA1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423608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6C9EF0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C00B0D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DE9F20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675815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6DFF86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A880D0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C382C8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2B1CCF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66B2C4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524EF2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620657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749AEF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24B2EC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A0BD63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A63DD4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7F4A9C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781CE1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679C15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60050B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E77CBEF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DBF70C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4A0D35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8C28BB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74344C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50224D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0377A0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DAD793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33F6FE" w14:textId="77777777" w:rsidR="008B18F8" w:rsidRP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BE43C8" w14:textId="1621C391" w:rsidR="008B18F8" w:rsidRDefault="008B18F8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E843CA" w14:textId="657D7672" w:rsidR="007C6700" w:rsidRDefault="007C6700" w:rsidP="007C67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5D9FE" w14:textId="77777777" w:rsidR="007C6700" w:rsidRPr="008B18F8" w:rsidRDefault="007C6700" w:rsidP="00F140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6CC059" w14:textId="60CB4818" w:rsidR="00FD1F90" w:rsidRPr="00FD1F90" w:rsidRDefault="00FD1F9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0431542A" w14:textId="2DF6C192" w:rsidR="0028724F" w:rsidRDefault="0028724F" w:rsidP="00BA1A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>ABSTRACT</w:t>
      </w:r>
    </w:p>
    <w:p w14:paraId="25811864" w14:textId="77777777" w:rsidR="00BA1ABD" w:rsidRPr="00FD1F90" w:rsidRDefault="00BA1ABD" w:rsidP="00BA1A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97B5A9" w14:textId="7CDD0351" w:rsidR="009765C2" w:rsidRPr="00FD1F90" w:rsidRDefault="009765C2" w:rsidP="00976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 xml:space="preserve">The abstract must be </w:t>
      </w:r>
      <w:r w:rsidR="007C6700">
        <w:rPr>
          <w:rFonts w:ascii="Times New Roman" w:hAnsi="Times New Roman" w:cs="Times New Roman"/>
          <w:sz w:val="24"/>
          <w:szCs w:val="24"/>
        </w:rPr>
        <w:t>double-spaced</w:t>
      </w:r>
      <w:r w:rsidRPr="00FD1F90">
        <w:rPr>
          <w:rFonts w:ascii="Times New Roman" w:hAnsi="Times New Roman" w:cs="Times New Roman"/>
          <w:sz w:val="24"/>
          <w:szCs w:val="24"/>
        </w:rPr>
        <w:t xml:space="preserve"> and no longer than 350 words. </w:t>
      </w:r>
    </w:p>
    <w:p w14:paraId="1880839C" w14:textId="77777777" w:rsidR="00A036BF" w:rsidRDefault="00A036BF" w:rsidP="00976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82D3F7" w14:textId="4E92D780" w:rsidR="0028724F" w:rsidRDefault="009765C2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6BF">
        <w:rPr>
          <w:rFonts w:ascii="Times New Roman" w:hAnsi="Times New Roman" w:cs="Times New Roman"/>
          <w:sz w:val="24"/>
          <w:szCs w:val="24"/>
        </w:rPr>
        <w:t>Keywords</w:t>
      </w:r>
      <w:r w:rsidRPr="00FD1F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1F90">
        <w:rPr>
          <w:rFonts w:ascii="Times New Roman" w:hAnsi="Times New Roman" w:cs="Times New Roman"/>
          <w:sz w:val="24"/>
          <w:szCs w:val="24"/>
        </w:rPr>
        <w:t xml:space="preserve"> </w:t>
      </w:r>
      <w:r w:rsidR="001E722F" w:rsidRPr="001E722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FD1F90">
        <w:rPr>
          <w:rFonts w:ascii="Times New Roman" w:hAnsi="Times New Roman" w:cs="Times New Roman"/>
          <w:sz w:val="24"/>
          <w:szCs w:val="24"/>
        </w:rPr>
        <w:t xml:space="preserve">; </w:t>
      </w:r>
      <w:r w:rsidR="001E722F" w:rsidRPr="001E722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D1F90">
        <w:rPr>
          <w:rFonts w:ascii="Times New Roman" w:hAnsi="Times New Roman" w:cs="Times New Roman"/>
          <w:sz w:val="24"/>
          <w:szCs w:val="24"/>
        </w:rPr>
        <w:t xml:space="preserve">; </w:t>
      </w:r>
      <w:r w:rsidR="001E722F" w:rsidRPr="001E722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1E722F">
        <w:rPr>
          <w:rFonts w:ascii="Times New Roman" w:hAnsi="Times New Roman" w:cs="Times New Roman"/>
          <w:sz w:val="24"/>
          <w:szCs w:val="24"/>
        </w:rPr>
        <w:t xml:space="preserve">; </w:t>
      </w:r>
      <w:r w:rsidR="001E722F" w:rsidRPr="001E722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1E722F">
        <w:rPr>
          <w:rFonts w:ascii="Times New Roman" w:hAnsi="Times New Roman" w:cs="Times New Roman"/>
          <w:sz w:val="24"/>
          <w:szCs w:val="24"/>
        </w:rPr>
        <w:t xml:space="preserve">; </w:t>
      </w:r>
      <w:r w:rsidR="001E722F" w:rsidRPr="001E722F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14:paraId="4808D4FE" w14:textId="77777777" w:rsidR="00684AF9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2EBC08" w14:textId="77777777" w:rsidR="000418F0" w:rsidRPr="00FD1F90" w:rsidRDefault="000418F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49AB73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A30CF8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3D30FE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2F0598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D96549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480BCB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451D22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7C951D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F810D4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8D954D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55BA3B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1C0363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DFD039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1721D8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8F9289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A98045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FD5028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F2447B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28D4DD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014873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A4BBBB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9557DF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D34AEE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359755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2E4221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77B4AE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A3C68C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7D1563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662F6F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C52600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C0A86B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4FF05A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81DFF6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C4FBAB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A6E7B8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514E40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6451D0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7ED082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ADDB78" w14:textId="77777777" w:rsidR="00D440C0" w:rsidRDefault="00D440C0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C8ACFA" w14:textId="5D11CB37" w:rsidR="0028724F" w:rsidRDefault="0028724F" w:rsidP="001E7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>LIST OF ABBREVIATIONS</w:t>
      </w:r>
    </w:p>
    <w:p w14:paraId="7CE5AB01" w14:textId="77777777" w:rsidR="0028724F" w:rsidRDefault="0028724F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D19CD9" w14:textId="77777777" w:rsidR="000418F0" w:rsidRPr="008B18F8" w:rsidRDefault="000418F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A6E6FA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E35706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782C55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2495D4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4B5B4C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711633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F2BB1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2CC1D8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603872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D89456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0CD133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39ADE0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4E2733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73755C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CD693C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AC315F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E5C447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651BE6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2E10AF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0F292B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EAE200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67F267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018215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11A35F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33E709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DA610E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11BFAE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95CAF8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62BE4A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AA5287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42B3EC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294E95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C74C7C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BA67C9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26F9CB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05280F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66DB8E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4CBB14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DE21EF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A74F85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5E8A96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4D518A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425945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E7EE32" w14:textId="77777777" w:rsidR="00D440C0" w:rsidRDefault="00D440C0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3A0E0" w14:textId="4B6781B6" w:rsidR="00A036BF" w:rsidRPr="00A036BF" w:rsidRDefault="00A036BF" w:rsidP="00A036B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6BF">
        <w:rPr>
          <w:rFonts w:ascii="Times New Roman" w:hAnsi="Times New Roman" w:cs="Times New Roman"/>
          <w:bCs/>
          <w:sz w:val="24"/>
          <w:szCs w:val="24"/>
        </w:rPr>
        <w:t>TABLE OF CONTENTS</w:t>
      </w:r>
    </w:p>
    <w:p w14:paraId="4ACF80B9" w14:textId="77777777" w:rsidR="00A036BF" w:rsidRPr="00FD1F90" w:rsidRDefault="00A036BF" w:rsidP="00A036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A20C3" w14:textId="599C9B26" w:rsidR="00A036BF" w:rsidRPr="00FD1F90" w:rsidRDefault="00A036BF" w:rsidP="00A036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90">
        <w:rPr>
          <w:rFonts w:ascii="Times New Roman" w:hAnsi="Times New Roman" w:cs="Times New Roman"/>
        </w:rPr>
        <w:t xml:space="preserve">May be single spaced. All entries should match exactly the corresponding headings and subheadings in the manuscript. </w:t>
      </w:r>
      <w:r w:rsidR="00D440C0">
        <w:rPr>
          <w:rFonts w:ascii="Times New Roman" w:hAnsi="Times New Roman" w:cs="Times New Roman"/>
        </w:rPr>
        <w:t>Ensure that</w:t>
      </w:r>
      <w:r w:rsidRPr="00FD1F90">
        <w:rPr>
          <w:rFonts w:ascii="Times New Roman" w:hAnsi="Times New Roman" w:cs="Times New Roman"/>
        </w:rPr>
        <w:t xml:space="preserve"> page number</w:t>
      </w:r>
      <w:r w:rsidR="00D440C0">
        <w:rPr>
          <w:rFonts w:ascii="Times New Roman" w:hAnsi="Times New Roman" w:cs="Times New Roman"/>
        </w:rPr>
        <w:t>s</w:t>
      </w:r>
      <w:r w:rsidRPr="00FD1F90">
        <w:rPr>
          <w:rFonts w:ascii="Times New Roman" w:hAnsi="Times New Roman" w:cs="Times New Roman"/>
        </w:rPr>
        <w:t xml:space="preserve"> listed for each entry </w:t>
      </w:r>
      <w:r w:rsidR="00D440C0">
        <w:rPr>
          <w:rFonts w:ascii="Times New Roman" w:hAnsi="Times New Roman" w:cs="Times New Roman"/>
        </w:rPr>
        <w:t>are</w:t>
      </w:r>
      <w:r w:rsidRPr="00FD1F90">
        <w:rPr>
          <w:rFonts w:ascii="Times New Roman" w:hAnsi="Times New Roman" w:cs="Times New Roman"/>
        </w:rPr>
        <w:t xml:space="preserve"> correct.</w:t>
      </w:r>
    </w:p>
    <w:p w14:paraId="6F178D5D" w14:textId="77777777" w:rsidR="00A036BF" w:rsidRPr="00FD1F90" w:rsidRDefault="00A036BF" w:rsidP="00A036B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FE918" w14:textId="5EC0AF1F" w:rsidR="00684AF9" w:rsidRPr="008B18F8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89FE2" w14:textId="1D877496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6BF">
        <w:rPr>
          <w:rFonts w:ascii="Times New Roman" w:hAnsi="Times New Roman" w:cs="Times New Roman"/>
          <w:sz w:val="24"/>
          <w:szCs w:val="24"/>
        </w:rPr>
        <w:t>DECLARATION</w:t>
      </w:r>
    </w:p>
    <w:p w14:paraId="70904F1E" w14:textId="77777777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3D48BF" w14:textId="0A993121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6BF">
        <w:rPr>
          <w:rFonts w:ascii="Times New Roman" w:hAnsi="Times New Roman" w:cs="Times New Roman"/>
          <w:sz w:val="24"/>
          <w:szCs w:val="24"/>
        </w:rPr>
        <w:t>ETHICAL DECLARATION</w:t>
      </w:r>
    </w:p>
    <w:p w14:paraId="31FE8533" w14:textId="77777777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F89A9C" w14:textId="0C48B093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6BF">
        <w:rPr>
          <w:rFonts w:ascii="Times New Roman" w:hAnsi="Times New Roman" w:cs="Times New Roman"/>
          <w:sz w:val="24"/>
          <w:szCs w:val="24"/>
        </w:rPr>
        <w:t>DEDICATION</w:t>
      </w:r>
    </w:p>
    <w:p w14:paraId="5BAAAFF9" w14:textId="3E2DC29E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C38C7B" w14:textId="77777777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6BF">
        <w:rPr>
          <w:rFonts w:ascii="Times New Roman" w:hAnsi="Times New Roman" w:cs="Times New Roman"/>
          <w:sz w:val="24"/>
          <w:szCs w:val="24"/>
        </w:rPr>
        <w:t>ACKNOWLEDGEMENT</w:t>
      </w:r>
    </w:p>
    <w:p w14:paraId="7C8FF519" w14:textId="77777777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6B8D82" w14:textId="77777777" w:rsidR="00A036BF" w:rsidRP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6BF">
        <w:rPr>
          <w:rFonts w:ascii="Times New Roman" w:hAnsi="Times New Roman" w:cs="Times New Roman"/>
          <w:sz w:val="24"/>
          <w:szCs w:val="24"/>
        </w:rPr>
        <w:t>ABSTRACT</w:t>
      </w:r>
    </w:p>
    <w:p w14:paraId="3F27E6CE" w14:textId="77777777" w:rsid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1B8815" w14:textId="2E6A2F78" w:rsid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1F90">
        <w:rPr>
          <w:rFonts w:ascii="Times New Roman" w:hAnsi="Times New Roman" w:cs="Times New Roman"/>
          <w:sz w:val="24"/>
          <w:szCs w:val="24"/>
        </w:rPr>
        <w:t>LIST OF ABBREVIATIONS</w:t>
      </w:r>
    </w:p>
    <w:p w14:paraId="49FE08DF" w14:textId="77777777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A733F8" w14:textId="35A1F97C" w:rsidR="00684AF9" w:rsidRPr="008B18F8" w:rsidRDefault="00FD1F9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0C0">
        <w:rPr>
          <w:rFonts w:ascii="Times New Roman" w:hAnsi="Times New Roman" w:cs="Times New Roman"/>
          <w:sz w:val="24"/>
          <w:szCs w:val="24"/>
        </w:rPr>
        <w:t>Chapter</w:t>
      </w:r>
      <w:r w:rsidR="00684AF9" w:rsidRPr="00D440C0">
        <w:rPr>
          <w:rFonts w:ascii="Times New Roman" w:hAnsi="Times New Roman" w:cs="Times New Roman"/>
          <w:sz w:val="24"/>
          <w:szCs w:val="24"/>
        </w:rPr>
        <w:t xml:space="preserve"> 1:  </w:t>
      </w:r>
      <w:r w:rsidR="008B18F8" w:rsidRPr="00D440C0">
        <w:rPr>
          <w:rFonts w:ascii="Times New Roman" w:hAnsi="Times New Roman" w:cs="Times New Roman"/>
          <w:sz w:val="24"/>
          <w:szCs w:val="24"/>
        </w:rPr>
        <w:t>I</w:t>
      </w:r>
      <w:r w:rsidRPr="00D440C0">
        <w:rPr>
          <w:rFonts w:ascii="Times New Roman" w:hAnsi="Times New Roman" w:cs="Times New Roman"/>
          <w:sz w:val="24"/>
          <w:szCs w:val="24"/>
        </w:rPr>
        <w:t>NTRODUCTION</w:t>
      </w:r>
      <w:r w:rsidR="005C020A" w:rsidRPr="008B18F8">
        <w:rPr>
          <w:rFonts w:ascii="Times New Roman" w:hAnsi="Times New Roman" w:cs="Times New Roman"/>
          <w:sz w:val="24"/>
          <w:szCs w:val="24"/>
        </w:rPr>
        <w:t xml:space="preserve">   </w:t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  <w:t>(</w:t>
      </w:r>
      <w:r w:rsidR="008E2557">
        <w:rPr>
          <w:rFonts w:ascii="Times New Roman" w:hAnsi="Times New Roman" w:cs="Times New Roman"/>
          <w:sz w:val="24"/>
          <w:szCs w:val="24"/>
        </w:rPr>
        <w:t>A</w:t>
      </w:r>
      <w:r w:rsidR="00D440C0">
        <w:rPr>
          <w:rFonts w:ascii="Times New Roman" w:hAnsi="Times New Roman" w:cs="Times New Roman"/>
          <w:sz w:val="24"/>
          <w:szCs w:val="24"/>
        </w:rPr>
        <w:t>pproximately</w:t>
      </w:r>
      <w:r w:rsidR="008E2557">
        <w:rPr>
          <w:rFonts w:ascii="Times New Roman" w:hAnsi="Times New Roman" w:cs="Times New Roman"/>
          <w:sz w:val="24"/>
          <w:szCs w:val="24"/>
        </w:rPr>
        <w:t xml:space="preserve"> 20</w:t>
      </w:r>
      <w:r w:rsidR="00737940">
        <w:rPr>
          <w:rFonts w:ascii="Times New Roman" w:hAnsi="Times New Roman" w:cs="Times New Roman"/>
          <w:sz w:val="24"/>
          <w:szCs w:val="24"/>
        </w:rPr>
        <w:t xml:space="preserve"> pages)</w:t>
      </w:r>
      <w:r w:rsidR="005C020A" w:rsidRPr="008B18F8">
        <w:rPr>
          <w:rFonts w:ascii="Times New Roman" w:hAnsi="Times New Roman" w:cs="Times New Roman"/>
          <w:sz w:val="24"/>
          <w:szCs w:val="24"/>
        </w:rPr>
        <w:t xml:space="preserve">  </w:t>
      </w:r>
      <w:r w:rsidR="000C6F04" w:rsidRPr="008B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F5121" w14:textId="77777777" w:rsidR="00D440C0" w:rsidRDefault="000C6F04" w:rsidP="00D440C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737A66" w14:textId="26101145" w:rsidR="0028724F" w:rsidRDefault="00D440C0" w:rsidP="00D440C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724F">
        <w:rPr>
          <w:rFonts w:ascii="Times New Roman" w:hAnsi="Times New Roman" w:cs="Times New Roman"/>
          <w:sz w:val="24"/>
          <w:szCs w:val="24"/>
        </w:rPr>
        <w:t>Background of the study</w:t>
      </w:r>
    </w:p>
    <w:p w14:paraId="54C1B0E0" w14:textId="5E7AF9A8" w:rsidR="0028724F" w:rsidRDefault="0028724F" w:rsidP="008B18F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Statement of the problem</w:t>
      </w:r>
    </w:p>
    <w:p w14:paraId="4294C4F9" w14:textId="77777777" w:rsid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the study</w:t>
      </w:r>
    </w:p>
    <w:p w14:paraId="20D66483" w14:textId="77777777" w:rsidR="008E2557" w:rsidRDefault="008E2557" w:rsidP="008E255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Research Objectives</w:t>
      </w:r>
    </w:p>
    <w:p w14:paraId="1EB4609E" w14:textId="77777777" w:rsidR="008E2557" w:rsidRDefault="008E2557" w:rsidP="008E255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Research Questions</w:t>
      </w:r>
    </w:p>
    <w:p w14:paraId="71D1670B" w14:textId="46251362" w:rsidR="0028724F" w:rsidRDefault="0028724F" w:rsidP="008B18F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Research Hypothesis (For </w:t>
      </w:r>
      <w:r w:rsidR="00D440C0">
        <w:rPr>
          <w:rFonts w:ascii="Times New Roman" w:hAnsi="Times New Roman" w:cs="Times New Roman"/>
          <w:sz w:val="24"/>
          <w:szCs w:val="24"/>
        </w:rPr>
        <w:t>Quantitative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B0D954" w14:textId="77777777" w:rsidR="008E2557" w:rsidRDefault="008E2557" w:rsidP="008E255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Methodology</w:t>
      </w:r>
    </w:p>
    <w:p w14:paraId="2F079602" w14:textId="619A02A7" w:rsidR="008E2557" w:rsidRDefault="0028724F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Theoretical framework</w:t>
      </w:r>
      <w:r w:rsidR="008E2557">
        <w:rPr>
          <w:rFonts w:ascii="Times New Roman" w:hAnsi="Times New Roman" w:cs="Times New Roman"/>
          <w:sz w:val="24"/>
          <w:szCs w:val="24"/>
        </w:rPr>
        <w:t xml:space="preserve"> (For Quant</w:t>
      </w:r>
      <w:r w:rsidR="00D440C0">
        <w:rPr>
          <w:rFonts w:ascii="Times New Roman" w:hAnsi="Times New Roman" w:cs="Times New Roman"/>
          <w:sz w:val="24"/>
          <w:szCs w:val="24"/>
        </w:rPr>
        <w:t>itative</w:t>
      </w:r>
      <w:r w:rsidR="008E2557">
        <w:rPr>
          <w:rFonts w:ascii="Times New Roman" w:hAnsi="Times New Roman" w:cs="Times New Roman"/>
          <w:sz w:val="24"/>
          <w:szCs w:val="24"/>
        </w:rPr>
        <w:t>)</w:t>
      </w:r>
    </w:p>
    <w:p w14:paraId="2D050FBD" w14:textId="76294228" w:rsidR="008E2557" w:rsidRDefault="0028724F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Conceptual framework</w:t>
      </w:r>
      <w:r w:rsidR="008E2557">
        <w:rPr>
          <w:rFonts w:ascii="Times New Roman" w:hAnsi="Times New Roman" w:cs="Times New Roman"/>
          <w:sz w:val="24"/>
          <w:szCs w:val="24"/>
        </w:rPr>
        <w:t xml:space="preserve"> (For Quant</w:t>
      </w:r>
      <w:r w:rsidR="00D440C0">
        <w:rPr>
          <w:rFonts w:ascii="Times New Roman" w:hAnsi="Times New Roman" w:cs="Times New Roman"/>
          <w:sz w:val="24"/>
          <w:szCs w:val="24"/>
        </w:rPr>
        <w:t>itative</w:t>
      </w:r>
      <w:r w:rsidR="008E2557">
        <w:rPr>
          <w:rFonts w:ascii="Times New Roman" w:hAnsi="Times New Roman" w:cs="Times New Roman"/>
          <w:sz w:val="24"/>
          <w:szCs w:val="24"/>
        </w:rPr>
        <w:t>)</w:t>
      </w:r>
    </w:p>
    <w:p w14:paraId="49CC30F6" w14:textId="37D7F928" w:rsidR="0028724F" w:rsidRDefault="0028724F" w:rsidP="0028724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the study</w:t>
      </w:r>
    </w:p>
    <w:p w14:paraId="4C320C4D" w14:textId="608EF1BA" w:rsidR="0028724F" w:rsidRDefault="0028724F" w:rsidP="0028724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Limitations of the study</w:t>
      </w:r>
    </w:p>
    <w:p w14:paraId="408CF13D" w14:textId="69EA8A1E" w:rsidR="008E2557" w:rsidRDefault="008E2557" w:rsidP="0028724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Terms</w:t>
      </w:r>
    </w:p>
    <w:p w14:paraId="2E5216DC" w14:textId="13ADCF4C" w:rsidR="008E2557" w:rsidRDefault="008E2557" w:rsidP="0028724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</w:t>
      </w:r>
    </w:p>
    <w:p w14:paraId="6A16106D" w14:textId="6B81122B" w:rsidR="0028724F" w:rsidRDefault="0028724F" w:rsidP="008B18F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818C94" w14:textId="492B8694" w:rsidR="00684AF9" w:rsidRPr="008B18F8" w:rsidRDefault="0028724F" w:rsidP="008B18F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20A" w:rsidRPr="008B18F8">
        <w:rPr>
          <w:rFonts w:ascii="Times New Roman" w:hAnsi="Times New Roman" w:cs="Times New Roman"/>
          <w:sz w:val="24"/>
          <w:szCs w:val="24"/>
        </w:rPr>
        <w:t xml:space="preserve">  </w:t>
      </w:r>
      <w:r w:rsidR="000C6F04" w:rsidRPr="008B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B01A6" w14:textId="77777777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7B2F1F" w14:textId="549E8CA4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2A">
        <w:rPr>
          <w:rFonts w:ascii="Times New Roman" w:hAnsi="Times New Roman" w:cs="Times New Roman"/>
          <w:sz w:val="24"/>
          <w:szCs w:val="24"/>
        </w:rPr>
        <w:t>CHAPTER 2:  L</w:t>
      </w:r>
      <w:r w:rsidR="0047432A">
        <w:rPr>
          <w:rFonts w:ascii="Times New Roman" w:hAnsi="Times New Roman" w:cs="Times New Roman"/>
          <w:sz w:val="24"/>
          <w:szCs w:val="24"/>
        </w:rPr>
        <w:t>ITERATURE REVIEW</w:t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  <w:t>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37940">
        <w:rPr>
          <w:rFonts w:ascii="Times New Roman" w:hAnsi="Times New Roman" w:cs="Times New Roman"/>
          <w:sz w:val="24"/>
          <w:szCs w:val="24"/>
        </w:rPr>
        <w:t>25-30 pages)</w:t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B8EBA" w14:textId="52AB55CA" w:rsidR="00684AF9" w:rsidRPr="008B18F8" w:rsidRDefault="005C020A" w:rsidP="0047432A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>Possible Subsection</w:t>
      </w:r>
      <w:r w:rsidR="008E2557">
        <w:rPr>
          <w:rFonts w:ascii="Times New Roman" w:hAnsi="Times New Roman" w:cs="Times New Roman"/>
          <w:sz w:val="24"/>
          <w:szCs w:val="24"/>
        </w:rPr>
        <w:t xml:space="preserve">s (Introduce variables and their connections, highlight the gap </w:t>
      </w:r>
      <w:r w:rsidR="0047432A">
        <w:rPr>
          <w:rFonts w:ascii="Times New Roman" w:hAnsi="Times New Roman" w:cs="Times New Roman"/>
          <w:sz w:val="24"/>
          <w:szCs w:val="24"/>
        </w:rPr>
        <w:t xml:space="preserve">    </w:t>
      </w:r>
      <w:r w:rsidR="008E2557">
        <w:rPr>
          <w:rFonts w:ascii="Times New Roman" w:hAnsi="Times New Roman" w:cs="Times New Roman"/>
          <w:sz w:val="24"/>
          <w:szCs w:val="24"/>
        </w:rPr>
        <w:t>and its significance</w:t>
      </w:r>
      <w:r w:rsidR="0047432A">
        <w:rPr>
          <w:rFonts w:ascii="Times New Roman" w:hAnsi="Times New Roman" w:cs="Times New Roman"/>
          <w:sz w:val="24"/>
          <w:szCs w:val="24"/>
        </w:rPr>
        <w:t>)</w:t>
      </w:r>
      <w:r w:rsidR="007D066E">
        <w:rPr>
          <w:rFonts w:ascii="Times New Roman" w:hAnsi="Times New Roman" w:cs="Times New Roman"/>
          <w:sz w:val="24"/>
          <w:szCs w:val="24"/>
        </w:rPr>
        <w:t>.</w:t>
      </w:r>
      <w:r w:rsidRPr="008B18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F66F0" w14:textId="77777777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372BD8" w14:textId="77777777" w:rsidR="0047432A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2A">
        <w:rPr>
          <w:rFonts w:ascii="Times New Roman" w:hAnsi="Times New Roman" w:cs="Times New Roman"/>
          <w:sz w:val="24"/>
          <w:szCs w:val="24"/>
        </w:rPr>
        <w:t xml:space="preserve">CHAPTER 3:  </w:t>
      </w:r>
      <w:r w:rsidR="0047432A">
        <w:rPr>
          <w:rFonts w:ascii="Times New Roman" w:hAnsi="Times New Roman" w:cs="Times New Roman"/>
          <w:sz w:val="24"/>
          <w:szCs w:val="24"/>
        </w:rPr>
        <w:t>METHODOLOGY</w:t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  <w:t>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37940">
        <w:rPr>
          <w:rFonts w:ascii="Times New Roman" w:hAnsi="Times New Roman" w:cs="Times New Roman"/>
          <w:sz w:val="24"/>
          <w:szCs w:val="24"/>
        </w:rPr>
        <w:t>15-20 pages)</w:t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</w:p>
    <w:p w14:paraId="0B8CD836" w14:textId="3A304797" w:rsidR="00684AF9" w:rsidRPr="008B18F8" w:rsidRDefault="000C6F04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ab/>
      </w:r>
      <w:r w:rsidRPr="008B18F8">
        <w:rPr>
          <w:rFonts w:ascii="Times New Roman" w:hAnsi="Times New Roman" w:cs="Times New Roman"/>
          <w:sz w:val="24"/>
          <w:szCs w:val="24"/>
        </w:rPr>
        <w:tab/>
      </w:r>
      <w:r w:rsidRPr="008B18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4A92E" w14:textId="720D2D91" w:rsid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Introduction</w:t>
      </w:r>
    </w:p>
    <w:p w14:paraId="12B4C5F4" w14:textId="55A46ADE" w:rsidR="008E2557" w:rsidRP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2557">
        <w:rPr>
          <w:rFonts w:ascii="Times New Roman" w:hAnsi="Times New Roman" w:cs="Times New Roman"/>
          <w:sz w:val="24"/>
          <w:szCs w:val="24"/>
        </w:rPr>
        <w:t xml:space="preserve">Participants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AD4BE" w14:textId="5691E035" w:rsidR="008E2557" w:rsidRP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2557">
        <w:rPr>
          <w:rFonts w:ascii="Times New Roman" w:hAnsi="Times New Roman" w:cs="Times New Roman"/>
          <w:sz w:val="24"/>
          <w:szCs w:val="24"/>
        </w:rPr>
        <w:t xml:space="preserve">Instrumentation </w:t>
      </w:r>
    </w:p>
    <w:p w14:paraId="6C605237" w14:textId="02576571" w:rsidR="008E2557" w:rsidRP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2557">
        <w:rPr>
          <w:rFonts w:ascii="Times New Roman" w:hAnsi="Times New Roman" w:cs="Times New Roman"/>
          <w:sz w:val="24"/>
          <w:szCs w:val="24"/>
        </w:rPr>
        <w:t>Reliability</w:t>
      </w:r>
    </w:p>
    <w:p w14:paraId="463EF5FA" w14:textId="38A0F5D5" w:rsidR="008E2557" w:rsidRP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2557">
        <w:rPr>
          <w:rFonts w:ascii="Times New Roman" w:hAnsi="Times New Roman" w:cs="Times New Roman"/>
          <w:sz w:val="24"/>
          <w:szCs w:val="24"/>
        </w:rPr>
        <w:t>Validity</w:t>
      </w:r>
    </w:p>
    <w:p w14:paraId="786F442B" w14:textId="06DCEE32" w:rsid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2557">
        <w:rPr>
          <w:rFonts w:ascii="Times New Roman" w:hAnsi="Times New Roman" w:cs="Times New Roman"/>
          <w:sz w:val="24"/>
          <w:szCs w:val="24"/>
        </w:rPr>
        <w:t xml:space="preserve">Procedures </w:t>
      </w:r>
    </w:p>
    <w:p w14:paraId="64AA98CD" w14:textId="422C18B3" w:rsidR="00E2625D" w:rsidRDefault="00E2625D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IRB</w:t>
      </w:r>
    </w:p>
    <w:p w14:paraId="30BC561B" w14:textId="38DFCE7D" w:rsidR="00E2625D" w:rsidRPr="008E2557" w:rsidRDefault="00E2625D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Cleaning</w:t>
      </w:r>
    </w:p>
    <w:p w14:paraId="5F972958" w14:textId="1FD87277" w:rsidR="008E2557" w:rsidRPr="008E2557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2557">
        <w:rPr>
          <w:rFonts w:ascii="Times New Roman" w:hAnsi="Times New Roman" w:cs="Times New Roman"/>
          <w:sz w:val="24"/>
          <w:szCs w:val="24"/>
        </w:rPr>
        <w:t>Data Analysis</w:t>
      </w:r>
    </w:p>
    <w:p w14:paraId="3E493052" w14:textId="0F4498BE" w:rsidR="00684AF9" w:rsidRPr="008B18F8" w:rsidRDefault="008E2557" w:rsidP="008E25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2557">
        <w:rPr>
          <w:rFonts w:ascii="Times New Roman" w:hAnsi="Times New Roman" w:cs="Times New Roman"/>
          <w:sz w:val="24"/>
          <w:szCs w:val="24"/>
        </w:rPr>
        <w:t>Summary</w:t>
      </w:r>
      <w:r w:rsidR="000C6F04" w:rsidRPr="008B18F8">
        <w:rPr>
          <w:rFonts w:ascii="Times New Roman" w:hAnsi="Times New Roman" w:cs="Times New Roman"/>
          <w:sz w:val="24"/>
          <w:szCs w:val="24"/>
        </w:rPr>
        <w:tab/>
      </w:r>
      <w:r w:rsidR="00812A7A" w:rsidRPr="008B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C6F04" w:rsidRPr="008B18F8">
        <w:rPr>
          <w:rFonts w:ascii="Times New Roman" w:hAnsi="Times New Roman" w:cs="Times New Roman"/>
          <w:sz w:val="24"/>
          <w:szCs w:val="24"/>
        </w:rPr>
        <w:t xml:space="preserve">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8C4A" w14:textId="77777777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EDF6FB" w14:textId="6263139A" w:rsidR="008B18F8" w:rsidRDefault="008B18F8" w:rsidP="0047432A">
      <w:pPr>
        <w:spacing w:line="240" w:lineRule="auto"/>
        <w:ind w:left="3600" w:hanging="3600"/>
        <w:contextualSpacing/>
        <w:rPr>
          <w:rFonts w:ascii="Times New Roman" w:hAnsi="Times New Roman" w:cs="Times New Roman"/>
          <w:sz w:val="24"/>
          <w:szCs w:val="24"/>
        </w:rPr>
      </w:pPr>
      <w:r w:rsidRPr="0047432A">
        <w:rPr>
          <w:rFonts w:ascii="Times New Roman" w:hAnsi="Times New Roman" w:cs="Times New Roman"/>
          <w:sz w:val="24"/>
          <w:szCs w:val="24"/>
        </w:rPr>
        <w:t>CHAPTER 4:  F</w:t>
      </w:r>
      <w:r w:rsidR="0047432A">
        <w:rPr>
          <w:rFonts w:ascii="Times New Roman" w:hAnsi="Times New Roman" w:cs="Times New Roman"/>
          <w:sz w:val="24"/>
          <w:szCs w:val="24"/>
        </w:rPr>
        <w:t>INDINGS</w:t>
      </w:r>
      <w:r w:rsidR="00737940">
        <w:rPr>
          <w:rFonts w:ascii="Times New Roman" w:hAnsi="Times New Roman" w:cs="Times New Roman"/>
          <w:sz w:val="24"/>
          <w:szCs w:val="24"/>
        </w:rPr>
        <w:tab/>
        <w:t>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37940">
        <w:rPr>
          <w:rFonts w:ascii="Times New Roman" w:hAnsi="Times New Roman" w:cs="Times New Roman"/>
          <w:sz w:val="24"/>
          <w:szCs w:val="24"/>
        </w:rPr>
        <w:t xml:space="preserve">10 pages </w:t>
      </w:r>
      <w:r w:rsidR="0047432A">
        <w:rPr>
          <w:rFonts w:ascii="Times New Roman" w:hAnsi="Times New Roman" w:cs="Times New Roman"/>
          <w:sz w:val="24"/>
          <w:szCs w:val="24"/>
        </w:rPr>
        <w:t xml:space="preserve">for </w:t>
      </w:r>
      <w:r w:rsidR="00737940">
        <w:rPr>
          <w:rFonts w:ascii="Times New Roman" w:hAnsi="Times New Roman" w:cs="Times New Roman"/>
          <w:sz w:val="24"/>
          <w:szCs w:val="24"/>
        </w:rPr>
        <w:t>Quant</w:t>
      </w:r>
      <w:r w:rsidR="0047432A">
        <w:rPr>
          <w:rFonts w:ascii="Times New Roman" w:hAnsi="Times New Roman" w:cs="Times New Roman"/>
          <w:sz w:val="24"/>
          <w:szCs w:val="24"/>
        </w:rPr>
        <w:t xml:space="preserve">itative or </w:t>
      </w:r>
      <w:r w:rsidR="00737940">
        <w:rPr>
          <w:rFonts w:ascii="Times New Roman" w:hAnsi="Times New Roman" w:cs="Times New Roman"/>
          <w:sz w:val="24"/>
          <w:szCs w:val="24"/>
        </w:rPr>
        <w:t xml:space="preserve">30 </w:t>
      </w:r>
      <w:r w:rsidR="004743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7940">
        <w:rPr>
          <w:rFonts w:ascii="Times New Roman" w:hAnsi="Times New Roman" w:cs="Times New Roman"/>
          <w:sz w:val="24"/>
          <w:szCs w:val="24"/>
        </w:rPr>
        <w:t>pages Qual</w:t>
      </w:r>
      <w:r w:rsidR="0047432A">
        <w:rPr>
          <w:rFonts w:ascii="Times New Roman" w:hAnsi="Times New Roman" w:cs="Times New Roman"/>
          <w:sz w:val="24"/>
          <w:szCs w:val="24"/>
        </w:rPr>
        <w:t>itative</w:t>
      </w:r>
      <w:r w:rsidR="00737940">
        <w:rPr>
          <w:rFonts w:ascii="Times New Roman" w:hAnsi="Times New Roman" w:cs="Times New Roman"/>
          <w:sz w:val="24"/>
          <w:szCs w:val="24"/>
        </w:rPr>
        <w:t>)</w:t>
      </w:r>
    </w:p>
    <w:p w14:paraId="1A4C0D03" w14:textId="77777777" w:rsidR="00737940" w:rsidRPr="008B18F8" w:rsidRDefault="00737940" w:rsidP="00737940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 xml:space="preserve">Possible Subsection                 </w:t>
      </w:r>
      <w:r w:rsidRPr="008B18F8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8B18F8">
        <w:rPr>
          <w:rFonts w:ascii="Times New Roman" w:hAnsi="Times New Roman" w:cs="Times New Roman"/>
          <w:sz w:val="24"/>
          <w:szCs w:val="24"/>
        </w:rPr>
        <w:tab/>
      </w:r>
      <w:r w:rsidRPr="008B18F8">
        <w:rPr>
          <w:rFonts w:ascii="Times New Roman" w:hAnsi="Times New Roman" w:cs="Times New Roman"/>
          <w:sz w:val="24"/>
          <w:szCs w:val="24"/>
        </w:rPr>
        <w:tab/>
      </w:r>
      <w:r w:rsidRPr="008B18F8">
        <w:rPr>
          <w:rFonts w:ascii="Times New Roman" w:hAnsi="Times New Roman" w:cs="Times New Roman"/>
          <w:sz w:val="24"/>
          <w:szCs w:val="24"/>
        </w:rPr>
        <w:tab/>
      </w:r>
      <w:r w:rsidRPr="008B18F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4EF8D" w14:textId="77777777" w:rsidR="008B18F8" w:rsidRDefault="008B18F8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BA2C86" w14:textId="387715DF" w:rsidR="008B18F8" w:rsidRDefault="008B18F8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2A">
        <w:rPr>
          <w:rFonts w:ascii="Times New Roman" w:hAnsi="Times New Roman" w:cs="Times New Roman"/>
          <w:sz w:val="24"/>
          <w:szCs w:val="24"/>
        </w:rPr>
        <w:t>CHAPTER 5: D</w:t>
      </w:r>
      <w:r w:rsidR="0047432A">
        <w:rPr>
          <w:rFonts w:ascii="Times New Roman" w:hAnsi="Times New Roman" w:cs="Times New Roman"/>
          <w:sz w:val="24"/>
          <w:szCs w:val="24"/>
        </w:rPr>
        <w:t>ISCUSSION</w:t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  <w:t>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37940">
        <w:rPr>
          <w:rFonts w:ascii="Times New Roman" w:hAnsi="Times New Roman" w:cs="Times New Roman"/>
          <w:sz w:val="24"/>
          <w:szCs w:val="24"/>
        </w:rPr>
        <w:t>20-25 pages)</w:t>
      </w:r>
    </w:p>
    <w:p w14:paraId="155B0E96" w14:textId="77777777" w:rsidR="0047432A" w:rsidRDefault="0047432A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EE94C5" w14:textId="65685AD3" w:rsidR="0083787F" w:rsidRDefault="0083787F" w:rsidP="0047432A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and in depth, critical discussion of the findings, linking with the research question, theories that inform the studies and bring forth the significance of the findings.</w:t>
      </w:r>
    </w:p>
    <w:p w14:paraId="0CCA2784" w14:textId="77777777" w:rsidR="008B18F8" w:rsidRDefault="008B18F8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35E883" w14:textId="6B438338" w:rsidR="00737940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2A">
        <w:rPr>
          <w:rFonts w:ascii="Times New Roman" w:hAnsi="Times New Roman" w:cs="Times New Roman"/>
          <w:sz w:val="24"/>
          <w:szCs w:val="24"/>
        </w:rPr>
        <w:t xml:space="preserve">CHAPTER </w:t>
      </w:r>
      <w:r w:rsidR="008B18F8" w:rsidRPr="0047432A">
        <w:rPr>
          <w:rFonts w:ascii="Times New Roman" w:hAnsi="Times New Roman" w:cs="Times New Roman"/>
          <w:sz w:val="24"/>
          <w:szCs w:val="24"/>
        </w:rPr>
        <w:t>6</w:t>
      </w:r>
      <w:r w:rsidRPr="0047432A">
        <w:rPr>
          <w:rFonts w:ascii="Times New Roman" w:hAnsi="Times New Roman" w:cs="Times New Roman"/>
          <w:sz w:val="24"/>
          <w:szCs w:val="24"/>
        </w:rPr>
        <w:t>: C</w:t>
      </w:r>
      <w:r w:rsidR="0047432A">
        <w:rPr>
          <w:rFonts w:ascii="Times New Roman" w:hAnsi="Times New Roman" w:cs="Times New Roman"/>
          <w:sz w:val="24"/>
          <w:szCs w:val="24"/>
        </w:rPr>
        <w:t>ONCLUSIONS</w:t>
      </w:r>
      <w:r w:rsidR="004A19A2" w:rsidRPr="008B18F8">
        <w:rPr>
          <w:rFonts w:ascii="Times New Roman" w:hAnsi="Times New Roman" w:cs="Times New Roman"/>
          <w:sz w:val="24"/>
          <w:szCs w:val="24"/>
        </w:rPr>
        <w:t xml:space="preserve">    </w:t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  <w:t>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37940">
        <w:rPr>
          <w:rFonts w:ascii="Times New Roman" w:hAnsi="Times New Roman" w:cs="Times New Roman"/>
          <w:sz w:val="24"/>
          <w:szCs w:val="24"/>
        </w:rPr>
        <w:t>7-10 pages)</w:t>
      </w:r>
    </w:p>
    <w:p w14:paraId="6675F549" w14:textId="77777777" w:rsidR="0047432A" w:rsidRDefault="0047432A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48E64E" w14:textId="246D33BF" w:rsidR="00737940" w:rsidRDefault="0073794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Theoretical Implications</w:t>
      </w:r>
      <w:r w:rsidR="0083787F">
        <w:rPr>
          <w:rFonts w:ascii="Times New Roman" w:hAnsi="Times New Roman" w:cs="Times New Roman"/>
          <w:sz w:val="24"/>
          <w:szCs w:val="24"/>
        </w:rPr>
        <w:t xml:space="preserve"> 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3787F">
        <w:rPr>
          <w:rFonts w:ascii="Times New Roman" w:hAnsi="Times New Roman" w:cs="Times New Roman"/>
          <w:sz w:val="24"/>
          <w:szCs w:val="24"/>
        </w:rPr>
        <w:t>2 pages)</w:t>
      </w:r>
    </w:p>
    <w:p w14:paraId="7EE7DE2F" w14:textId="0F8FA819" w:rsidR="00737940" w:rsidRDefault="0073794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Practical Implications</w:t>
      </w:r>
      <w:r w:rsidR="0083787F">
        <w:rPr>
          <w:rFonts w:ascii="Times New Roman" w:hAnsi="Times New Roman" w:cs="Times New Roman"/>
          <w:sz w:val="24"/>
          <w:szCs w:val="24"/>
        </w:rPr>
        <w:t xml:space="preserve"> 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3787F">
        <w:rPr>
          <w:rFonts w:ascii="Times New Roman" w:hAnsi="Times New Roman" w:cs="Times New Roman"/>
          <w:sz w:val="24"/>
          <w:szCs w:val="24"/>
        </w:rPr>
        <w:t>2 pages)</w:t>
      </w:r>
    </w:p>
    <w:p w14:paraId="03E739D1" w14:textId="21AC2046" w:rsidR="00737940" w:rsidRDefault="0073794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Limitations of this study</w:t>
      </w:r>
      <w:r w:rsidR="0083787F">
        <w:rPr>
          <w:rFonts w:ascii="Times New Roman" w:hAnsi="Times New Roman" w:cs="Times New Roman"/>
          <w:sz w:val="24"/>
          <w:szCs w:val="24"/>
        </w:rPr>
        <w:t xml:space="preserve"> 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3787F">
        <w:rPr>
          <w:rFonts w:ascii="Times New Roman" w:hAnsi="Times New Roman" w:cs="Times New Roman"/>
          <w:sz w:val="24"/>
          <w:szCs w:val="24"/>
        </w:rPr>
        <w:t>1-2 pages)</w:t>
      </w:r>
    </w:p>
    <w:p w14:paraId="6D45A5D5" w14:textId="51925AE8" w:rsidR="00684AF9" w:rsidRPr="008B18F8" w:rsidRDefault="0073794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19A2" w:rsidRPr="008B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C020A" w:rsidRPr="008B18F8">
        <w:rPr>
          <w:rFonts w:ascii="Times New Roman" w:hAnsi="Times New Roman" w:cs="Times New Roman"/>
          <w:sz w:val="24"/>
          <w:szCs w:val="24"/>
        </w:rPr>
        <w:t xml:space="preserve">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7CA00" w14:textId="77777777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B3849E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8CBEB3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E462FB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703398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FE899B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F4543A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56BAB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012668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7FA50D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A0A856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2307AB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64F9BB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0C2F2E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4FAE2D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576723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834EB8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944B63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87659F" w14:textId="77777777" w:rsidR="007C6700" w:rsidRDefault="007C6700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0D31F2" w14:textId="231CCA3E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lastRenderedPageBreak/>
        <w:t xml:space="preserve">REFERENCES </w:t>
      </w:r>
      <w:r w:rsidR="004A19A2" w:rsidRPr="008B18F8">
        <w:rPr>
          <w:rFonts w:ascii="Times New Roman" w:hAnsi="Times New Roman" w:cs="Times New Roman"/>
          <w:sz w:val="24"/>
          <w:szCs w:val="24"/>
        </w:rPr>
        <w:t xml:space="preserve">       </w:t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</w:r>
      <w:r w:rsidR="00737940">
        <w:rPr>
          <w:rFonts w:ascii="Times New Roman" w:hAnsi="Times New Roman" w:cs="Times New Roman"/>
          <w:sz w:val="24"/>
          <w:szCs w:val="24"/>
        </w:rPr>
        <w:tab/>
        <w:t>(</w:t>
      </w:r>
      <w:r w:rsidR="0047432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37940">
        <w:rPr>
          <w:rFonts w:ascii="Times New Roman" w:hAnsi="Times New Roman" w:cs="Times New Roman"/>
          <w:sz w:val="24"/>
          <w:szCs w:val="24"/>
        </w:rPr>
        <w:t>7-10 pages)</w:t>
      </w:r>
      <w:r w:rsidR="004A19A2" w:rsidRPr="008B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B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209D9" w14:textId="77777777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3587DD" w14:textId="77777777" w:rsid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>APPENDIX A:</w:t>
      </w:r>
    </w:p>
    <w:p w14:paraId="1CDB6295" w14:textId="2DBF6DDF" w:rsidR="008B18F8" w:rsidRDefault="008B18F8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B:</w:t>
      </w:r>
    </w:p>
    <w:p w14:paraId="66B51596" w14:textId="157334AD" w:rsidR="008B18F8" w:rsidRDefault="008B18F8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63D8FFE9" w14:textId="732AB82C" w:rsidR="008B18F8" w:rsidRDefault="008B18F8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2AA8AD9A" w14:textId="77777777" w:rsidR="008E2557" w:rsidRDefault="008B18F8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X:</w:t>
      </w:r>
      <w:r w:rsidR="00684AF9" w:rsidRPr="008B18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A7A" w:rsidRPr="008B18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1C835" w14:textId="1AFB02D7" w:rsidR="008E2557" w:rsidRDefault="00812A7A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8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10C3C7" w14:textId="77777777" w:rsidR="00684AF9" w:rsidRPr="008B18F8" w:rsidRDefault="00684AF9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750127" w14:textId="77777777" w:rsidR="0047432A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>LIST OF FIGURES</w:t>
      </w:r>
    </w:p>
    <w:p w14:paraId="68FFCFFC" w14:textId="1851E2C3" w:rsidR="00A036BF" w:rsidRPr="00FD1F90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</w:r>
      <w:r w:rsidRPr="00FD1F9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3F4802D1" w14:textId="4CB2B7E0" w:rsidR="00A036BF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 xml:space="preserve">Figure titles and page numbers must be included and </w:t>
      </w:r>
      <w:bookmarkStart w:id="1" w:name="_Hlk193653693"/>
      <w:r w:rsidR="0047432A" w:rsidRPr="00842F33">
        <w:rPr>
          <w:rFonts w:ascii="Times New Roman" w:hAnsi="Times New Roman" w:cs="Times New Roman"/>
          <w:b/>
          <w:bCs/>
          <w:sz w:val="24"/>
          <w:szCs w:val="24"/>
        </w:rPr>
        <w:t>be sure the page numbers are correct</w:t>
      </w:r>
      <w:bookmarkEnd w:id="1"/>
      <w:r w:rsidRPr="00FD1F90">
        <w:rPr>
          <w:rFonts w:ascii="Times New Roman" w:hAnsi="Times New Roman" w:cs="Times New Roman"/>
          <w:sz w:val="24"/>
          <w:szCs w:val="24"/>
        </w:rPr>
        <w:t>. Do not include figure legends in the list of figures. All figures must be incorporated in the text</w:t>
      </w:r>
      <w:r w:rsidR="00842F33">
        <w:rPr>
          <w:rFonts w:ascii="Times New Roman" w:hAnsi="Times New Roman" w:cs="Times New Roman"/>
          <w:sz w:val="24"/>
          <w:szCs w:val="24"/>
        </w:rPr>
        <w:t>.</w:t>
      </w:r>
    </w:p>
    <w:p w14:paraId="1290EE86" w14:textId="77777777" w:rsidR="00842F33" w:rsidRDefault="00842F33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993A44" w14:textId="77777777" w:rsidR="00842F33" w:rsidRPr="00FD1F90" w:rsidRDefault="00842F33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A05E41" w14:textId="77777777" w:rsidR="00842F33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 xml:space="preserve">LIST OF TABLES  </w:t>
      </w:r>
    </w:p>
    <w:p w14:paraId="48A0DA00" w14:textId="405D3AAA" w:rsidR="00A036BF" w:rsidRPr="00FD1F90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ab/>
      </w:r>
    </w:p>
    <w:p w14:paraId="3233714D" w14:textId="7D714A6D" w:rsidR="004A19A2" w:rsidRPr="008B18F8" w:rsidRDefault="00A036BF" w:rsidP="00A036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F90">
        <w:rPr>
          <w:rFonts w:ascii="Times New Roman" w:hAnsi="Times New Roman" w:cs="Times New Roman"/>
          <w:sz w:val="24"/>
          <w:szCs w:val="24"/>
        </w:rPr>
        <w:t>Table titles and page numbers must be included and</w:t>
      </w:r>
      <w:r w:rsidR="00842F33" w:rsidRPr="00842F33">
        <w:rPr>
          <w:rFonts w:ascii="Times New Roman" w:hAnsi="Times New Roman" w:cs="Times New Roman"/>
          <w:b/>
          <w:bCs/>
          <w:sz w:val="24"/>
          <w:szCs w:val="24"/>
        </w:rPr>
        <w:t xml:space="preserve"> be sure the page numbers are correct</w:t>
      </w:r>
      <w:r w:rsidRPr="00FD1F90">
        <w:rPr>
          <w:rFonts w:ascii="Times New Roman" w:hAnsi="Times New Roman" w:cs="Times New Roman"/>
          <w:sz w:val="24"/>
          <w:szCs w:val="24"/>
        </w:rPr>
        <w:t>. All tables must be incorporated in the text</w:t>
      </w:r>
      <w:r w:rsidR="00842F33">
        <w:rPr>
          <w:rFonts w:ascii="Times New Roman" w:hAnsi="Times New Roman" w:cs="Times New Roman"/>
          <w:sz w:val="24"/>
          <w:szCs w:val="24"/>
        </w:rPr>
        <w:t>.</w:t>
      </w:r>
    </w:p>
    <w:p w14:paraId="51DFB181" w14:textId="77777777" w:rsidR="004A19A2" w:rsidRPr="008B18F8" w:rsidRDefault="004A19A2" w:rsidP="008B1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A19A2" w:rsidRPr="008B18F8" w:rsidSect="008E2557">
      <w:footerReference w:type="default" r:id="rId11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E789" w14:textId="77777777" w:rsidR="00F91A95" w:rsidRDefault="00F91A95" w:rsidP="00F140A5">
      <w:pPr>
        <w:spacing w:after="0" w:line="240" w:lineRule="auto"/>
      </w:pPr>
      <w:r>
        <w:separator/>
      </w:r>
    </w:p>
  </w:endnote>
  <w:endnote w:type="continuationSeparator" w:id="0">
    <w:p w14:paraId="02CF511F" w14:textId="77777777" w:rsidR="00F91A95" w:rsidRDefault="00F91A95" w:rsidP="00F1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697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758DE" w14:textId="64233AA2" w:rsidR="005C020A" w:rsidRDefault="00F91A95">
        <w:pPr>
          <w:pStyle w:val="Footer"/>
          <w:jc w:val="center"/>
        </w:pPr>
      </w:p>
    </w:sdtContent>
  </w:sdt>
  <w:p w14:paraId="42B9240D" w14:textId="77777777" w:rsidR="005C020A" w:rsidRDefault="005C0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BBF7" w14:textId="77777777" w:rsidR="00F91A95" w:rsidRDefault="00F91A95" w:rsidP="00F140A5">
      <w:pPr>
        <w:spacing w:after="0" w:line="240" w:lineRule="auto"/>
      </w:pPr>
      <w:r>
        <w:separator/>
      </w:r>
    </w:p>
  </w:footnote>
  <w:footnote w:type="continuationSeparator" w:id="0">
    <w:p w14:paraId="4F413963" w14:textId="77777777" w:rsidR="00F91A95" w:rsidRDefault="00F91A95" w:rsidP="00F1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823"/>
    <w:multiLevelType w:val="hybridMultilevel"/>
    <w:tmpl w:val="F20EA0EA"/>
    <w:lvl w:ilvl="0" w:tplc="23FA9D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480D"/>
    <w:multiLevelType w:val="hybridMultilevel"/>
    <w:tmpl w:val="AF48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638"/>
    <w:multiLevelType w:val="hybridMultilevel"/>
    <w:tmpl w:val="BEBE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623A"/>
    <w:multiLevelType w:val="hybridMultilevel"/>
    <w:tmpl w:val="4B1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1E1"/>
    <w:multiLevelType w:val="hybridMultilevel"/>
    <w:tmpl w:val="40DA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55E3"/>
    <w:multiLevelType w:val="hybridMultilevel"/>
    <w:tmpl w:val="3D32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3098"/>
    <w:multiLevelType w:val="hybridMultilevel"/>
    <w:tmpl w:val="5D4E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691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6845"/>
    <w:multiLevelType w:val="hybridMultilevel"/>
    <w:tmpl w:val="96DA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wMzM1NbEwMLU0NzNQ0lEKTi0uzszPAykwrAUAJMoYbSwAAAA="/>
  </w:docVars>
  <w:rsids>
    <w:rsidRoot w:val="0044578A"/>
    <w:rsid w:val="000030EE"/>
    <w:rsid w:val="00021B9C"/>
    <w:rsid w:val="000229FA"/>
    <w:rsid w:val="000418F0"/>
    <w:rsid w:val="00067F9D"/>
    <w:rsid w:val="000A012B"/>
    <w:rsid w:val="000C6F04"/>
    <w:rsid w:val="000D1310"/>
    <w:rsid w:val="000D5A38"/>
    <w:rsid w:val="001C722E"/>
    <w:rsid w:val="001E722F"/>
    <w:rsid w:val="001F430F"/>
    <w:rsid w:val="002076CF"/>
    <w:rsid w:val="0025781E"/>
    <w:rsid w:val="002827AC"/>
    <w:rsid w:val="0028724F"/>
    <w:rsid w:val="002A2697"/>
    <w:rsid w:val="002B0627"/>
    <w:rsid w:val="002D5237"/>
    <w:rsid w:val="002E1CA1"/>
    <w:rsid w:val="00302140"/>
    <w:rsid w:val="0036580D"/>
    <w:rsid w:val="003A3146"/>
    <w:rsid w:val="003A698E"/>
    <w:rsid w:val="003B7E9F"/>
    <w:rsid w:val="003E5E09"/>
    <w:rsid w:val="0044578A"/>
    <w:rsid w:val="0047432A"/>
    <w:rsid w:val="00476BED"/>
    <w:rsid w:val="004A19A2"/>
    <w:rsid w:val="0057497B"/>
    <w:rsid w:val="00585F82"/>
    <w:rsid w:val="005C020A"/>
    <w:rsid w:val="00614920"/>
    <w:rsid w:val="006201F6"/>
    <w:rsid w:val="00623A31"/>
    <w:rsid w:val="00630AD6"/>
    <w:rsid w:val="00652D0D"/>
    <w:rsid w:val="006625E5"/>
    <w:rsid w:val="00684AF9"/>
    <w:rsid w:val="006945D7"/>
    <w:rsid w:val="006D2B42"/>
    <w:rsid w:val="00737940"/>
    <w:rsid w:val="007C6700"/>
    <w:rsid w:val="007D066E"/>
    <w:rsid w:val="007D2ED3"/>
    <w:rsid w:val="00812A7A"/>
    <w:rsid w:val="0083787F"/>
    <w:rsid w:val="00842F33"/>
    <w:rsid w:val="00876D05"/>
    <w:rsid w:val="008B18F8"/>
    <w:rsid w:val="008C06ED"/>
    <w:rsid w:val="008C7B3E"/>
    <w:rsid w:val="008E2557"/>
    <w:rsid w:val="00944E36"/>
    <w:rsid w:val="009765C2"/>
    <w:rsid w:val="009D0909"/>
    <w:rsid w:val="00A036BF"/>
    <w:rsid w:val="00AB0777"/>
    <w:rsid w:val="00AB5D92"/>
    <w:rsid w:val="00AE4DFD"/>
    <w:rsid w:val="00B709A8"/>
    <w:rsid w:val="00BA1ABD"/>
    <w:rsid w:val="00BA4E41"/>
    <w:rsid w:val="00BE190F"/>
    <w:rsid w:val="00C40A7F"/>
    <w:rsid w:val="00C83A1D"/>
    <w:rsid w:val="00C92432"/>
    <w:rsid w:val="00CA5236"/>
    <w:rsid w:val="00CA5BFE"/>
    <w:rsid w:val="00CC349E"/>
    <w:rsid w:val="00CD50A6"/>
    <w:rsid w:val="00D440C0"/>
    <w:rsid w:val="00E057E3"/>
    <w:rsid w:val="00E2625D"/>
    <w:rsid w:val="00EF599E"/>
    <w:rsid w:val="00F140A5"/>
    <w:rsid w:val="00F17706"/>
    <w:rsid w:val="00F91A95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43B8A"/>
  <w15:chartTrackingRefBased/>
  <w15:docId w15:val="{4B4E5A6F-EA9F-45AF-BE7B-BF7A0D9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A5"/>
  </w:style>
  <w:style w:type="paragraph" w:styleId="Footer">
    <w:name w:val="footer"/>
    <w:basedOn w:val="Normal"/>
    <w:link w:val="FooterChar"/>
    <w:uiPriority w:val="99"/>
    <w:unhideWhenUsed/>
    <w:rsid w:val="00F1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A5"/>
  </w:style>
  <w:style w:type="paragraph" w:styleId="ListParagraph">
    <w:name w:val="List Paragraph"/>
    <w:basedOn w:val="Normal"/>
    <w:uiPriority w:val="34"/>
    <w:qFormat/>
    <w:rsid w:val="002B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4444-E425-442D-9F94-FCC5660E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11</Pages>
  <Words>946</Words>
  <Characters>5301</Characters>
  <Application>Microsoft Office Word</Application>
  <DocSecurity>0</DocSecurity>
  <Lines>430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 Libraries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 Libraries</dc:creator>
  <cp:keywords/>
  <dc:description/>
  <cp:lastModifiedBy>wku</cp:lastModifiedBy>
  <cp:revision>9</cp:revision>
  <cp:lastPrinted>2022-08-15T16:17:00Z</cp:lastPrinted>
  <dcterms:created xsi:type="dcterms:W3CDTF">2024-10-12T10:15:00Z</dcterms:created>
  <dcterms:modified xsi:type="dcterms:W3CDTF">2025-04-24T06:18:00Z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d4b0e9673ffd4031920bd4339b1166cb89c66f01401fea10b8df791310336ff3</vt:lpwstr>
  </property>
</Properties>
</file>