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A50F" w14:textId="77777777" w:rsidR="00C27D22" w:rsidRDefault="00000000">
      <w:pPr>
        <w:spacing w:after="0"/>
        <w:ind w:left="45"/>
        <w:jc w:val="center"/>
      </w:pPr>
      <w:r>
        <w:rPr>
          <w:noProof/>
        </w:rPr>
        <w:drawing>
          <wp:inline distT="0" distB="0" distL="0" distR="0" wp14:anchorId="718EF63B" wp14:editId="148927DA">
            <wp:extent cx="1562100" cy="1225550"/>
            <wp:effectExtent l="0" t="0" r="0" b="0"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701F994" w14:textId="77777777" w:rsidR="00C27D22" w:rsidRDefault="00000000">
      <w:pPr>
        <w:spacing w:after="0"/>
        <w:ind w:left="2357"/>
      </w:pPr>
      <w:r>
        <w:rPr>
          <w:rFonts w:ascii="Times New Roman" w:eastAsia="Times New Roman" w:hAnsi="Times New Roman" w:cs="Times New Roman"/>
          <w:b/>
          <w:sz w:val="24"/>
        </w:rPr>
        <w:t>Doctoral Dissertation Submission Checklist for Supervisors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D08765" w14:textId="77777777" w:rsidR="00C27D22" w:rsidRDefault="00000000">
      <w:pPr>
        <w:spacing w:after="0"/>
        <w:ind w:left="2439"/>
      </w:pPr>
      <w:r>
        <w:rPr>
          <w:rFonts w:ascii="Times New Roman" w:eastAsia="Times New Roman" w:hAnsi="Times New Roman" w:cs="Times New Roman"/>
          <w:i/>
          <w:sz w:val="24"/>
        </w:rPr>
        <w:t xml:space="preserve">Department of Educational Leadership, College of Education </w:t>
      </w:r>
    </w:p>
    <w:p w14:paraId="27E7055C" w14:textId="77777777" w:rsidR="00C27D22" w:rsidRDefault="00000000">
      <w:pPr>
        <w:spacing w:after="0"/>
        <w:ind w:right="13"/>
        <w:jc w:val="center"/>
      </w:pPr>
      <w:r>
        <w:rPr>
          <w:rFonts w:ascii="Times New Roman" w:eastAsia="Times New Roman" w:hAnsi="Times New Roman" w:cs="Times New Roman"/>
          <w:b/>
          <w:i/>
        </w:rPr>
        <w:t>Dissertation Committee (DC)</w:t>
      </w:r>
      <w:r>
        <w:rPr>
          <w:rFonts w:ascii="Times New Roman" w:eastAsia="Times New Roman" w:hAnsi="Times New Roman" w:cs="Times New Roman"/>
        </w:rPr>
        <w:t xml:space="preserve"> </w:t>
      </w:r>
    </w:p>
    <w:p w14:paraId="64C561D4" w14:textId="77777777" w:rsidR="00C27D22" w:rsidRDefault="00000000">
      <w:pPr>
        <w:spacing w:after="266"/>
        <w:ind w:right="1175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2024-2025 </w:t>
      </w:r>
    </w:p>
    <w:p w14:paraId="0346DFD4" w14:textId="77777777" w:rsidR="00C27D22" w:rsidRDefault="00000000">
      <w:pPr>
        <w:spacing w:after="391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51058B60" w14:textId="77777777" w:rsidR="00C27D22" w:rsidRDefault="00000000">
      <w:pPr>
        <w:spacing w:after="307" w:line="361" w:lineRule="auto"/>
        <w:ind w:left="254" w:right="1140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This checklist serves as an internal record confirming that the Ed.D. candidate has fulfilled the required dissertation procedures and documentation. </w:t>
      </w:r>
    </w:p>
    <w:p w14:paraId="5CC0C707" w14:textId="77777777" w:rsidR="00C27D22" w:rsidRDefault="00000000">
      <w:pPr>
        <w:spacing w:after="256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AA050A0" w14:textId="77777777" w:rsidR="00C27D22" w:rsidRDefault="00000000">
      <w:pPr>
        <w:spacing w:after="25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341F859" w14:textId="77777777" w:rsidR="00C27D22" w:rsidRDefault="00000000">
      <w:pPr>
        <w:pStyle w:val="1"/>
      </w:pPr>
      <w:r>
        <w:t xml:space="preserve">Student Information </w:t>
      </w:r>
    </w:p>
    <w:tbl>
      <w:tblPr>
        <w:tblStyle w:val="TableGrid"/>
        <w:tblW w:w="6586" w:type="dxa"/>
        <w:tblInd w:w="30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3027"/>
      </w:tblGrid>
      <w:tr w:rsidR="00C27D22" w14:paraId="7A39DE93" w14:textId="77777777">
        <w:trPr>
          <w:trHeight w:val="454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</w:tcPr>
          <w:p w14:paraId="34E1293A" w14:textId="77777777" w:rsidR="00C27D2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Item 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14:paraId="3CF76711" w14:textId="77777777" w:rsidR="00C27D2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Information </w:t>
            </w:r>
          </w:p>
        </w:tc>
      </w:tr>
      <w:tr w:rsidR="00C27D22" w14:paraId="2FDD0540" w14:textId="77777777">
        <w:trPr>
          <w:trHeight w:val="667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CA0B8" w14:textId="77777777" w:rsidR="00C27D2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Student Name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E7B4C" w14:textId="77777777" w:rsidR="00C27D22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___________________________ </w:t>
            </w:r>
          </w:p>
        </w:tc>
      </w:tr>
      <w:tr w:rsidR="00C27D22" w14:paraId="453938BE" w14:textId="77777777">
        <w:trPr>
          <w:trHeight w:val="667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F3ECB" w14:textId="77777777" w:rsidR="00C27D2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Student ID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8C3B8" w14:textId="77777777" w:rsidR="00C27D22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___________________________ </w:t>
            </w:r>
          </w:p>
        </w:tc>
      </w:tr>
      <w:tr w:rsidR="00C27D22" w14:paraId="08E3886B" w14:textId="77777777">
        <w:trPr>
          <w:trHeight w:val="668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2B521" w14:textId="77777777" w:rsidR="00C27D2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Cohort / Program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B803C" w14:textId="77777777" w:rsidR="00C27D22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___________________________ </w:t>
            </w:r>
          </w:p>
        </w:tc>
      </w:tr>
      <w:tr w:rsidR="00C27D22" w14:paraId="3E0B1191" w14:textId="77777777">
        <w:trPr>
          <w:trHeight w:val="667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525D9" w14:textId="77777777" w:rsidR="00C27D2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Dissertation Title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9B96B" w14:textId="77777777" w:rsidR="00C27D22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___________________________ </w:t>
            </w:r>
          </w:p>
        </w:tc>
      </w:tr>
      <w:tr w:rsidR="00C27D22" w14:paraId="3B7B3187" w14:textId="77777777">
        <w:trPr>
          <w:trHeight w:val="667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DBD65" w14:textId="77777777" w:rsidR="00C27D2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Dissertation Chair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79DBD" w14:textId="77777777" w:rsidR="00C27D22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___________________________ </w:t>
            </w:r>
          </w:p>
        </w:tc>
      </w:tr>
      <w:tr w:rsidR="00C27D22" w14:paraId="2B14AC5B" w14:textId="77777777">
        <w:trPr>
          <w:trHeight w:val="458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7E808" w14:textId="77777777" w:rsidR="00C27D2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Date of Submission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FD222C" w14:textId="77777777" w:rsidR="00C27D22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___________________________ </w:t>
            </w:r>
          </w:p>
        </w:tc>
      </w:tr>
    </w:tbl>
    <w:p w14:paraId="5324F402" w14:textId="77777777" w:rsidR="00C27D22" w:rsidRDefault="00000000">
      <w:pPr>
        <w:spacing w:after="295"/>
        <w:ind w:left="259"/>
      </w:pPr>
      <w:r>
        <w:rPr>
          <w:rFonts w:ascii="Times New Roman" w:eastAsia="Times New Roman" w:hAnsi="Times New Roman" w:cs="Times New Roman"/>
        </w:rPr>
        <w:t xml:space="preserve"> </w:t>
      </w:r>
    </w:p>
    <w:p w14:paraId="4BB1D1AF" w14:textId="77777777" w:rsidR="00C27D22" w:rsidRDefault="00000000">
      <w:pPr>
        <w:spacing w:after="25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C6020F" w14:textId="77777777" w:rsidR="00C27D22" w:rsidRDefault="00000000">
      <w:pPr>
        <w:spacing w:after="146"/>
        <w:ind w:left="259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6A49F155" w14:textId="77777777" w:rsidR="00C27D22" w:rsidRDefault="00000000">
      <w:pPr>
        <w:spacing w:after="0"/>
        <w:ind w:left="259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31BC3BB2" w14:textId="77777777" w:rsidR="00C27D22" w:rsidRDefault="00000000">
      <w:pPr>
        <w:spacing w:after="151"/>
        <w:ind w:left="259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1D4AF222" w14:textId="77777777" w:rsidR="00C27D22" w:rsidRDefault="00000000">
      <w:pPr>
        <w:spacing w:after="146"/>
        <w:ind w:left="259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5F37CD5A" w14:textId="77777777" w:rsidR="00C27D22" w:rsidRDefault="00000000">
      <w:pPr>
        <w:spacing w:after="151"/>
        <w:ind w:left="259"/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 xml:space="preserve"> </w:t>
      </w:r>
    </w:p>
    <w:p w14:paraId="7ACDEF13" w14:textId="77777777" w:rsidR="00C27D22" w:rsidRDefault="00000000">
      <w:pPr>
        <w:numPr>
          <w:ilvl w:val="0"/>
          <w:numId w:val="1"/>
        </w:numPr>
        <w:spacing w:after="122"/>
        <w:ind w:right="1140" w:hanging="398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Doctoral Dissertation Required Forms and Submission Timeline </w:t>
      </w:r>
    </w:p>
    <w:p w14:paraId="4959B5FF" w14:textId="77777777" w:rsidR="00C27D22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790" w:type="dxa"/>
        <w:tblInd w:w="7" w:type="dxa"/>
        <w:tblCellMar>
          <w:top w:w="45" w:type="dxa"/>
          <w:left w:w="0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1020"/>
        <w:gridCol w:w="3280"/>
        <w:gridCol w:w="5287"/>
        <w:gridCol w:w="1203"/>
      </w:tblGrid>
      <w:tr w:rsidR="00C27D22" w14:paraId="507C54E4" w14:textId="77777777">
        <w:trPr>
          <w:trHeight w:val="367"/>
        </w:trPr>
        <w:tc>
          <w:tcPr>
            <w:tcW w:w="102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nil"/>
            </w:tcBorders>
          </w:tcPr>
          <w:p w14:paraId="11A7C87D" w14:textId="77777777" w:rsidR="00C27D22" w:rsidRDefault="0000000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Form </w:t>
            </w:r>
          </w:p>
        </w:tc>
        <w:tc>
          <w:tcPr>
            <w:tcW w:w="3280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14:paraId="6CC31682" w14:textId="77777777" w:rsidR="00C27D22" w:rsidRDefault="00000000">
            <w:pPr>
              <w:spacing w:after="0"/>
              <w:ind w:left="47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Required Document </w:t>
            </w:r>
          </w:p>
        </w:tc>
        <w:tc>
          <w:tcPr>
            <w:tcW w:w="5287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14:paraId="134374C9" w14:textId="77777777" w:rsidR="00C27D22" w:rsidRDefault="00000000">
            <w:pPr>
              <w:spacing w:after="0"/>
              <w:ind w:right="1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Submission Timeline </w:t>
            </w:r>
          </w:p>
        </w:tc>
        <w:tc>
          <w:tcPr>
            <w:tcW w:w="1203" w:type="dxa"/>
            <w:tcBorders>
              <w:top w:val="single" w:sz="6" w:space="0" w:color="A0A0A0"/>
              <w:left w:val="nil"/>
              <w:bottom w:val="single" w:sz="6" w:space="0" w:color="A0A0A0"/>
              <w:right w:val="single" w:sz="6" w:space="0" w:color="F0F0F0"/>
            </w:tcBorders>
          </w:tcPr>
          <w:p w14:paraId="1DE40ABA" w14:textId="77777777" w:rsidR="00C27D22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Submitted </w:t>
            </w:r>
          </w:p>
        </w:tc>
      </w:tr>
      <w:tr w:rsidR="00C27D22" w14:paraId="633AF459" w14:textId="77777777">
        <w:trPr>
          <w:trHeight w:val="644"/>
        </w:trPr>
        <w:tc>
          <w:tcPr>
            <w:tcW w:w="102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nil"/>
            </w:tcBorders>
            <w:vAlign w:val="center"/>
          </w:tcPr>
          <w:p w14:paraId="4CD18811" w14:textId="77777777" w:rsidR="00C27D22" w:rsidRDefault="0000000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Form 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80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14:paraId="1D5DDAD4" w14:textId="77777777" w:rsidR="00C27D22" w:rsidRDefault="00000000">
            <w:pPr>
              <w:spacing w:after="0"/>
              <w:ind w:left="1013" w:hanging="6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Dissertation Committee Formation </w:t>
            </w:r>
          </w:p>
        </w:tc>
        <w:tc>
          <w:tcPr>
            <w:tcW w:w="5287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14:paraId="34A0CB03" w14:textId="77777777" w:rsidR="00C27D22" w:rsidRDefault="00000000">
            <w:pPr>
              <w:spacing w:after="0"/>
              <w:ind w:left="1493" w:hanging="149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By the end of the first week of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EDL 7101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Submit to the Program Director. </w:t>
            </w:r>
          </w:p>
        </w:tc>
        <w:tc>
          <w:tcPr>
            <w:tcW w:w="1203" w:type="dxa"/>
            <w:tcBorders>
              <w:top w:val="single" w:sz="6" w:space="0" w:color="A0A0A0"/>
              <w:left w:val="nil"/>
              <w:bottom w:val="single" w:sz="6" w:space="0" w:color="A0A0A0"/>
              <w:right w:val="single" w:sz="6" w:space="0" w:color="F0F0F0"/>
            </w:tcBorders>
            <w:vAlign w:val="center"/>
          </w:tcPr>
          <w:p w14:paraId="1798FD52" w14:textId="77777777" w:rsidR="00C27D22" w:rsidRDefault="00000000">
            <w:pPr>
              <w:spacing w:after="0"/>
              <w:ind w:right="65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7D22" w14:paraId="6D4E345E" w14:textId="77777777">
        <w:trPr>
          <w:trHeight w:val="408"/>
        </w:trPr>
        <w:tc>
          <w:tcPr>
            <w:tcW w:w="102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nil"/>
            </w:tcBorders>
          </w:tcPr>
          <w:p w14:paraId="67BCF80F" w14:textId="77777777" w:rsidR="00C27D22" w:rsidRDefault="0000000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Form 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80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14:paraId="57854FB5" w14:textId="77777777" w:rsidR="00C27D22" w:rsidRDefault="00000000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Proposal Defense Approval </w:t>
            </w:r>
          </w:p>
        </w:tc>
        <w:tc>
          <w:tcPr>
            <w:tcW w:w="5287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14:paraId="304FC10D" w14:textId="77777777" w:rsidR="00C27D22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Upon successful completion of the proposal defense. </w:t>
            </w:r>
          </w:p>
        </w:tc>
        <w:tc>
          <w:tcPr>
            <w:tcW w:w="1203" w:type="dxa"/>
            <w:tcBorders>
              <w:top w:val="single" w:sz="6" w:space="0" w:color="A0A0A0"/>
              <w:left w:val="nil"/>
              <w:bottom w:val="single" w:sz="6" w:space="0" w:color="A0A0A0"/>
              <w:right w:val="single" w:sz="6" w:space="0" w:color="F0F0F0"/>
            </w:tcBorders>
          </w:tcPr>
          <w:p w14:paraId="7EADD195" w14:textId="77777777" w:rsidR="00C27D22" w:rsidRDefault="00000000">
            <w:pPr>
              <w:spacing w:after="0"/>
              <w:ind w:right="65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7D22" w14:paraId="15480EB7" w14:textId="77777777">
        <w:trPr>
          <w:trHeight w:val="408"/>
        </w:trPr>
        <w:tc>
          <w:tcPr>
            <w:tcW w:w="102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nil"/>
            </w:tcBorders>
          </w:tcPr>
          <w:p w14:paraId="6C3BE212" w14:textId="77777777" w:rsidR="00C27D22" w:rsidRDefault="0000000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Form 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80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14:paraId="505CCA58" w14:textId="77777777" w:rsidR="00C27D2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Dissertation Proposal Approval </w:t>
            </w:r>
          </w:p>
        </w:tc>
        <w:tc>
          <w:tcPr>
            <w:tcW w:w="5287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14:paraId="12CB6AE9" w14:textId="77777777" w:rsidR="00C27D22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Upon successful completion of the proposal defense. </w:t>
            </w:r>
          </w:p>
        </w:tc>
        <w:tc>
          <w:tcPr>
            <w:tcW w:w="1203" w:type="dxa"/>
            <w:tcBorders>
              <w:top w:val="single" w:sz="6" w:space="0" w:color="A0A0A0"/>
              <w:left w:val="nil"/>
              <w:bottom w:val="single" w:sz="6" w:space="0" w:color="A0A0A0"/>
              <w:right w:val="single" w:sz="6" w:space="0" w:color="F0F0F0"/>
            </w:tcBorders>
          </w:tcPr>
          <w:p w14:paraId="20D1376D" w14:textId="77777777" w:rsidR="00C27D22" w:rsidRDefault="00000000">
            <w:pPr>
              <w:spacing w:after="0"/>
              <w:ind w:right="65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7D22" w14:paraId="34A8CB4F" w14:textId="77777777">
        <w:trPr>
          <w:trHeight w:val="643"/>
        </w:trPr>
        <w:tc>
          <w:tcPr>
            <w:tcW w:w="102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nil"/>
            </w:tcBorders>
            <w:vAlign w:val="center"/>
          </w:tcPr>
          <w:p w14:paraId="08694C37" w14:textId="77777777" w:rsidR="00C27D22" w:rsidRDefault="0000000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Form 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80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14:paraId="4A9D8344" w14:textId="77777777" w:rsidR="00C27D22" w:rsidRDefault="00000000">
            <w:pPr>
              <w:spacing w:after="0"/>
              <w:ind w:left="870" w:hanging="6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IRB Application Approval Confirmation </w:t>
            </w:r>
          </w:p>
        </w:tc>
        <w:tc>
          <w:tcPr>
            <w:tcW w:w="5287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  <w:vAlign w:val="center"/>
          </w:tcPr>
          <w:p w14:paraId="17C1A4C4" w14:textId="77777777" w:rsidR="00C27D22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Upon successful completion of the proposal defense. </w:t>
            </w:r>
          </w:p>
        </w:tc>
        <w:tc>
          <w:tcPr>
            <w:tcW w:w="1203" w:type="dxa"/>
            <w:tcBorders>
              <w:top w:val="single" w:sz="6" w:space="0" w:color="A0A0A0"/>
              <w:left w:val="nil"/>
              <w:bottom w:val="single" w:sz="6" w:space="0" w:color="A0A0A0"/>
              <w:right w:val="single" w:sz="6" w:space="0" w:color="F0F0F0"/>
            </w:tcBorders>
            <w:vAlign w:val="center"/>
          </w:tcPr>
          <w:p w14:paraId="7ADABD9B" w14:textId="77777777" w:rsidR="00C27D22" w:rsidRDefault="00000000">
            <w:pPr>
              <w:spacing w:after="0"/>
              <w:ind w:right="65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7D22" w14:paraId="550C3E26" w14:textId="77777777">
        <w:trPr>
          <w:trHeight w:val="917"/>
        </w:trPr>
        <w:tc>
          <w:tcPr>
            <w:tcW w:w="102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nil"/>
            </w:tcBorders>
            <w:vAlign w:val="center"/>
          </w:tcPr>
          <w:p w14:paraId="4A8C7409" w14:textId="77777777" w:rsidR="00C27D22" w:rsidRDefault="0000000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Form 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80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  <w:vAlign w:val="center"/>
          </w:tcPr>
          <w:p w14:paraId="094C4B0C" w14:textId="77777777" w:rsidR="00C27D22" w:rsidRDefault="00000000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Dissertation Defense Approval </w:t>
            </w:r>
          </w:p>
        </w:tc>
        <w:tc>
          <w:tcPr>
            <w:tcW w:w="5287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14:paraId="4EE7D3AA" w14:textId="77777777" w:rsidR="00C27D22" w:rsidRDefault="00000000">
            <w:pPr>
              <w:spacing w:after="0"/>
              <w:ind w:left="19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Students must submit the completed Dissertation </w:t>
            </w:r>
          </w:p>
          <w:p w14:paraId="2EB00576" w14:textId="77777777" w:rsidR="00C27D22" w:rsidRDefault="00000000">
            <w:pPr>
              <w:spacing w:after="0"/>
              <w:ind w:left="403" w:hanging="350"/>
            </w:pPr>
            <w:r>
              <w:rPr>
                <w:rFonts w:ascii="Times New Roman" w:eastAsia="Times New Roman" w:hAnsi="Times New Roman" w:cs="Times New Roman"/>
                <w:sz w:val="24"/>
              </w:rPr>
              <w:t>Defense Approval Form to GEH A404 no later than one week before the scheduled defense date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03" w:type="dxa"/>
            <w:tcBorders>
              <w:top w:val="single" w:sz="6" w:space="0" w:color="A0A0A0"/>
              <w:left w:val="nil"/>
              <w:bottom w:val="single" w:sz="6" w:space="0" w:color="A0A0A0"/>
              <w:right w:val="single" w:sz="6" w:space="0" w:color="F0F0F0"/>
            </w:tcBorders>
            <w:vAlign w:val="center"/>
          </w:tcPr>
          <w:p w14:paraId="31CE5E81" w14:textId="77777777" w:rsidR="00C27D22" w:rsidRDefault="00000000">
            <w:pPr>
              <w:spacing w:after="0"/>
              <w:ind w:right="65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7D22" w14:paraId="4E15E4CF" w14:textId="77777777">
        <w:trPr>
          <w:trHeight w:val="641"/>
        </w:trPr>
        <w:tc>
          <w:tcPr>
            <w:tcW w:w="1020" w:type="dxa"/>
            <w:tcBorders>
              <w:top w:val="single" w:sz="6" w:space="0" w:color="A0A0A0"/>
              <w:left w:val="single" w:sz="6" w:space="0" w:color="F0F0F0"/>
              <w:bottom w:val="double" w:sz="6" w:space="0" w:color="F0F0F0"/>
              <w:right w:val="nil"/>
            </w:tcBorders>
            <w:vAlign w:val="center"/>
          </w:tcPr>
          <w:p w14:paraId="51B915FD" w14:textId="77777777" w:rsidR="00C27D22" w:rsidRDefault="0000000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Form 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80" w:type="dxa"/>
            <w:tcBorders>
              <w:top w:val="single" w:sz="6" w:space="0" w:color="A0A0A0"/>
              <w:left w:val="nil"/>
              <w:bottom w:val="double" w:sz="6" w:space="0" w:color="F0F0F0"/>
              <w:right w:val="nil"/>
            </w:tcBorders>
          </w:tcPr>
          <w:p w14:paraId="448D711D" w14:textId="77777777" w:rsidR="00C27D22" w:rsidRDefault="00000000">
            <w:pPr>
              <w:spacing w:after="0"/>
              <w:ind w:left="980" w:hanging="95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Final Dissertation Approval by Committee </w:t>
            </w:r>
          </w:p>
        </w:tc>
        <w:tc>
          <w:tcPr>
            <w:tcW w:w="5287" w:type="dxa"/>
            <w:tcBorders>
              <w:top w:val="single" w:sz="6" w:space="0" w:color="A0A0A0"/>
              <w:left w:val="nil"/>
              <w:bottom w:val="double" w:sz="6" w:space="0" w:color="F0F0F0"/>
              <w:right w:val="nil"/>
            </w:tcBorders>
          </w:tcPr>
          <w:p w14:paraId="01393616" w14:textId="77777777" w:rsidR="00C27D22" w:rsidRDefault="00000000">
            <w:pPr>
              <w:spacing w:after="0"/>
              <w:ind w:left="2147" w:hanging="18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Upon successful completion of the dissertation defense. </w:t>
            </w:r>
          </w:p>
        </w:tc>
        <w:tc>
          <w:tcPr>
            <w:tcW w:w="1203" w:type="dxa"/>
            <w:tcBorders>
              <w:top w:val="single" w:sz="6" w:space="0" w:color="A0A0A0"/>
              <w:left w:val="nil"/>
              <w:bottom w:val="double" w:sz="6" w:space="0" w:color="F0F0F0"/>
              <w:right w:val="single" w:sz="6" w:space="0" w:color="F0F0F0"/>
            </w:tcBorders>
            <w:vAlign w:val="center"/>
          </w:tcPr>
          <w:p w14:paraId="0ADCA796" w14:textId="77777777" w:rsidR="00C27D22" w:rsidRDefault="00000000">
            <w:pPr>
              <w:spacing w:after="0"/>
              <w:ind w:right="65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8F7AAD6" w14:textId="77777777" w:rsidR="00C27D22" w:rsidRDefault="00000000">
      <w:pPr>
        <w:spacing w:after="146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1061966E" w14:textId="77777777" w:rsidR="00C27D22" w:rsidRDefault="00000000">
      <w:pPr>
        <w:spacing w:after="151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0AD4C6C4" w14:textId="77777777" w:rsidR="00C27D22" w:rsidRDefault="00000000">
      <w:pPr>
        <w:spacing w:after="146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1FDA07A6" w14:textId="77777777" w:rsidR="00C27D22" w:rsidRDefault="00000000">
      <w:pPr>
        <w:spacing w:after="151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0A6438DC" w14:textId="77777777" w:rsidR="00C27D22" w:rsidRDefault="00000000">
      <w:pPr>
        <w:spacing w:after="146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41E60353" w14:textId="77777777" w:rsidR="00C27D22" w:rsidRDefault="00000000">
      <w:pPr>
        <w:spacing w:after="146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301A51DB" w14:textId="77777777" w:rsidR="00C27D22" w:rsidRDefault="00000000">
      <w:pPr>
        <w:spacing w:after="151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7CC31C11" w14:textId="77777777" w:rsidR="00C27D22" w:rsidRDefault="00000000">
      <w:pPr>
        <w:spacing w:after="146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6418AC63" w14:textId="77777777" w:rsidR="00C27D22" w:rsidRDefault="00000000">
      <w:pPr>
        <w:spacing w:after="151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219A47AE" w14:textId="77777777" w:rsidR="00C27D22" w:rsidRDefault="00000000">
      <w:pPr>
        <w:spacing w:after="146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36BC9F66" w14:textId="77777777" w:rsidR="00C27D22" w:rsidRDefault="00000000">
      <w:pPr>
        <w:spacing w:after="151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7D3BE6F0" w14:textId="77777777" w:rsidR="00C27D22" w:rsidRDefault="00000000">
      <w:pPr>
        <w:spacing w:after="146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7E17920D" w14:textId="77777777" w:rsidR="00C27D22" w:rsidRDefault="00000000">
      <w:pPr>
        <w:spacing w:after="146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694AE924" w14:textId="77777777" w:rsidR="00C27D22" w:rsidRDefault="00000000">
      <w:pPr>
        <w:spacing w:after="151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79DF03FC" w14:textId="77777777" w:rsidR="00C27D22" w:rsidRDefault="00000000">
      <w:pPr>
        <w:spacing w:after="147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7BA8C8B0" w14:textId="77777777" w:rsidR="00C27D22" w:rsidRDefault="00000000">
      <w:pPr>
        <w:spacing w:after="151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152808BE" w14:textId="77777777" w:rsidR="00C27D22" w:rsidRDefault="00000000">
      <w:pPr>
        <w:spacing w:after="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3BE41DCA" w14:textId="77777777" w:rsidR="00C27D22" w:rsidRDefault="00000000">
      <w:pPr>
        <w:numPr>
          <w:ilvl w:val="0"/>
          <w:numId w:val="1"/>
        </w:numPr>
        <w:spacing w:after="0"/>
        <w:ind w:right="1140" w:hanging="398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Documentation Checklist </w:t>
      </w:r>
    </w:p>
    <w:tbl>
      <w:tblPr>
        <w:tblStyle w:val="TableGrid"/>
        <w:tblW w:w="10804" w:type="dxa"/>
        <w:tblInd w:w="0" w:type="dxa"/>
        <w:tblCellMar>
          <w:top w:w="29" w:type="dxa"/>
          <w:left w:w="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2319"/>
        <w:gridCol w:w="7371"/>
        <w:gridCol w:w="1114"/>
      </w:tblGrid>
      <w:tr w:rsidR="00C27D22" w14:paraId="4FB0DCF4" w14:textId="77777777">
        <w:trPr>
          <w:trHeight w:val="343"/>
        </w:trPr>
        <w:tc>
          <w:tcPr>
            <w:tcW w:w="2319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14:paraId="3957B423" w14:textId="77777777" w:rsidR="00C27D22" w:rsidRDefault="00000000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Document </w:t>
            </w:r>
          </w:p>
        </w:tc>
        <w:tc>
          <w:tcPr>
            <w:tcW w:w="7371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14:paraId="74A66FD0" w14:textId="77777777" w:rsidR="00C27D22" w:rsidRDefault="00000000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Requirement Description </w:t>
            </w:r>
          </w:p>
        </w:tc>
        <w:tc>
          <w:tcPr>
            <w:tcW w:w="1114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14:paraId="301C7B3F" w14:textId="77777777" w:rsidR="00C27D22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Submitted</w:t>
            </w:r>
          </w:p>
        </w:tc>
      </w:tr>
      <w:tr w:rsidR="00C27D22" w14:paraId="7746F7DA" w14:textId="77777777">
        <w:trPr>
          <w:trHeight w:val="408"/>
        </w:trPr>
        <w:tc>
          <w:tcPr>
            <w:tcW w:w="2319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14:paraId="4F1957E7" w14:textId="77777777" w:rsidR="00C27D22" w:rsidRDefault="00000000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IRB Approval Letter </w:t>
            </w:r>
          </w:p>
        </w:tc>
        <w:tc>
          <w:tcPr>
            <w:tcW w:w="7371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14:paraId="1A4E1BE7" w14:textId="77777777" w:rsidR="00C27D2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Official IRB clearance letter for research involving human participants. </w:t>
            </w:r>
          </w:p>
        </w:tc>
        <w:tc>
          <w:tcPr>
            <w:tcW w:w="1114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14:paraId="41911E5F" w14:textId="77777777" w:rsidR="00C27D22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7D22" w14:paraId="07EDC3B1" w14:textId="77777777">
        <w:trPr>
          <w:trHeight w:val="409"/>
        </w:trPr>
        <w:tc>
          <w:tcPr>
            <w:tcW w:w="2319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14:paraId="789F6220" w14:textId="77777777" w:rsidR="00C27D22" w:rsidRDefault="00000000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Plagiarism Report </w:t>
            </w:r>
          </w:p>
        </w:tc>
        <w:tc>
          <w:tcPr>
            <w:tcW w:w="7371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14:paraId="15845040" w14:textId="77777777" w:rsidR="00C27D2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Similarity index below 20%, excluding references. </w:t>
            </w:r>
          </w:p>
        </w:tc>
        <w:tc>
          <w:tcPr>
            <w:tcW w:w="1114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14:paraId="10076D03" w14:textId="77777777" w:rsidR="00C27D22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7D22" w14:paraId="00AF5060" w14:textId="77777777">
        <w:trPr>
          <w:trHeight w:val="643"/>
        </w:trPr>
        <w:tc>
          <w:tcPr>
            <w:tcW w:w="2319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14:paraId="4779083C" w14:textId="77777777" w:rsidR="00C27D22" w:rsidRDefault="00000000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Dissertation Manuscript </w:t>
            </w:r>
          </w:p>
        </w:tc>
        <w:tc>
          <w:tcPr>
            <w:tcW w:w="7371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  <w:vAlign w:val="center"/>
          </w:tcPr>
          <w:p w14:paraId="093DC2B6" w14:textId="77777777" w:rsidR="00C27D2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Reviewed and approved by the Dissertation Chair. </w:t>
            </w:r>
          </w:p>
        </w:tc>
        <w:tc>
          <w:tcPr>
            <w:tcW w:w="1114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  <w:vAlign w:val="center"/>
          </w:tcPr>
          <w:p w14:paraId="21637C96" w14:textId="77777777" w:rsidR="00C27D22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7D22" w14:paraId="6A48C1B5" w14:textId="77777777">
        <w:trPr>
          <w:trHeight w:val="643"/>
        </w:trPr>
        <w:tc>
          <w:tcPr>
            <w:tcW w:w="2319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14:paraId="60AB2A18" w14:textId="77777777" w:rsidR="00C27D22" w:rsidRDefault="00000000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Final PDF Version of Dissertation </w:t>
            </w:r>
          </w:p>
        </w:tc>
        <w:tc>
          <w:tcPr>
            <w:tcW w:w="7371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  <w:vAlign w:val="center"/>
          </w:tcPr>
          <w:p w14:paraId="217AD5E7" w14:textId="77777777" w:rsidR="00C27D2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Clean, finalized dissertation submitted in PDF format. </w:t>
            </w:r>
          </w:p>
        </w:tc>
        <w:tc>
          <w:tcPr>
            <w:tcW w:w="1114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  <w:vAlign w:val="center"/>
          </w:tcPr>
          <w:p w14:paraId="006CD58A" w14:textId="77777777" w:rsidR="00C27D22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7D22" w14:paraId="061324E8" w14:textId="77777777">
        <w:trPr>
          <w:trHeight w:val="644"/>
        </w:trPr>
        <w:tc>
          <w:tcPr>
            <w:tcW w:w="2319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  <w:vAlign w:val="center"/>
          </w:tcPr>
          <w:p w14:paraId="043C2DE7" w14:textId="77777777" w:rsidR="00C27D22" w:rsidRDefault="00000000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Bound Hard Copies </w:t>
            </w:r>
          </w:p>
        </w:tc>
        <w:tc>
          <w:tcPr>
            <w:tcW w:w="7371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14:paraId="13B99A23" w14:textId="77777777" w:rsidR="00C27D2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Final printed and bound dissertation copies, as required. Two copies must be submitted. </w:t>
            </w:r>
          </w:p>
        </w:tc>
        <w:tc>
          <w:tcPr>
            <w:tcW w:w="1114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  <w:vAlign w:val="center"/>
          </w:tcPr>
          <w:p w14:paraId="525AF26D" w14:textId="77777777" w:rsidR="00C27D22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7D22" w14:paraId="2148DA98" w14:textId="77777777">
        <w:trPr>
          <w:trHeight w:val="638"/>
        </w:trPr>
        <w:tc>
          <w:tcPr>
            <w:tcW w:w="2319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  <w:vAlign w:val="center"/>
          </w:tcPr>
          <w:p w14:paraId="277B7B93" w14:textId="77777777" w:rsidR="00C27D22" w:rsidRDefault="00000000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Digital Copy </w:t>
            </w:r>
          </w:p>
        </w:tc>
        <w:tc>
          <w:tcPr>
            <w:tcW w:w="7371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14:paraId="47407F15" w14:textId="77777777" w:rsidR="00C27D2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Submit the final digital copy to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edd@wku.edu.cn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and copy the Dissertation Chair. </w:t>
            </w:r>
          </w:p>
        </w:tc>
        <w:tc>
          <w:tcPr>
            <w:tcW w:w="1114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  <w:vAlign w:val="center"/>
          </w:tcPr>
          <w:p w14:paraId="105829D0" w14:textId="77777777" w:rsidR="00C27D22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7D22" w14:paraId="54F9B1EE" w14:textId="77777777">
        <w:trPr>
          <w:trHeight w:val="922"/>
        </w:trPr>
        <w:tc>
          <w:tcPr>
            <w:tcW w:w="2319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  <w:vAlign w:val="center"/>
          </w:tcPr>
          <w:p w14:paraId="02F6BE62" w14:textId="77777777" w:rsidR="00C27D22" w:rsidRDefault="00000000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Research Data File </w:t>
            </w:r>
          </w:p>
        </w:tc>
        <w:tc>
          <w:tcPr>
            <w:tcW w:w="7371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14:paraId="4EF25BD0" w14:textId="77777777" w:rsidR="00C27D22" w:rsidRDefault="00000000">
            <w:pPr>
              <w:spacing w:after="0"/>
              <w:ind w:right="71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Submit the final research data file to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edd@wku.edu.cn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and copy the Dissertation Chair. The data file should be complete, organized, and consistent with the final dissertation. </w:t>
            </w:r>
          </w:p>
        </w:tc>
        <w:tc>
          <w:tcPr>
            <w:tcW w:w="1114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  <w:vAlign w:val="center"/>
          </w:tcPr>
          <w:p w14:paraId="42B92CD5" w14:textId="77777777" w:rsidR="00C27D22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7D22" w14:paraId="37CCF624" w14:textId="77777777">
        <w:trPr>
          <w:trHeight w:val="895"/>
        </w:trPr>
        <w:tc>
          <w:tcPr>
            <w:tcW w:w="2319" w:type="dxa"/>
            <w:tcBorders>
              <w:top w:val="single" w:sz="6" w:space="0" w:color="A0A0A0"/>
              <w:left w:val="nil"/>
              <w:bottom w:val="single" w:sz="6" w:space="0" w:color="F0F0F0"/>
              <w:right w:val="nil"/>
            </w:tcBorders>
            <w:vAlign w:val="center"/>
          </w:tcPr>
          <w:p w14:paraId="0A2BED67" w14:textId="77777777" w:rsidR="00C27D22" w:rsidRDefault="00000000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Future Publications from the Dissertation </w:t>
            </w:r>
          </w:p>
        </w:tc>
        <w:tc>
          <w:tcPr>
            <w:tcW w:w="7371" w:type="dxa"/>
            <w:tcBorders>
              <w:top w:val="single" w:sz="6" w:space="0" w:color="A0A0A0"/>
              <w:left w:val="nil"/>
              <w:bottom w:val="single" w:sz="6" w:space="0" w:color="F0F0F0"/>
              <w:right w:val="nil"/>
            </w:tcBorders>
          </w:tcPr>
          <w:p w14:paraId="523F3826" w14:textId="77777777" w:rsidR="00C27D22" w:rsidRDefault="00000000">
            <w:pPr>
              <w:spacing w:after="0"/>
              <w:ind w:right="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Any future publication based on the dissertation for national or international journals should include the Wenzhou-Kean University affiliation. Dual affiliation is acceptable.  </w:t>
            </w:r>
          </w:p>
        </w:tc>
        <w:tc>
          <w:tcPr>
            <w:tcW w:w="1114" w:type="dxa"/>
            <w:tcBorders>
              <w:top w:val="single" w:sz="6" w:space="0" w:color="A0A0A0"/>
              <w:left w:val="nil"/>
              <w:bottom w:val="single" w:sz="6" w:space="0" w:color="F0F0F0"/>
              <w:right w:val="nil"/>
            </w:tcBorders>
            <w:vAlign w:val="center"/>
          </w:tcPr>
          <w:p w14:paraId="5E59D854" w14:textId="77777777" w:rsidR="00C27D22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D0BA4EF" w14:textId="77777777" w:rsidR="00C27D22" w:rsidRDefault="00000000">
      <w:pPr>
        <w:spacing w:after="146"/>
        <w:ind w:left="259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52C34734" w14:textId="77777777" w:rsidR="00C27D22" w:rsidRDefault="00000000">
      <w:pPr>
        <w:spacing w:after="202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288F82B0" w14:textId="77777777" w:rsidR="00C27D22" w:rsidRDefault="00000000">
      <w:pPr>
        <w:numPr>
          <w:ilvl w:val="0"/>
          <w:numId w:val="1"/>
        </w:numPr>
        <w:spacing w:after="0"/>
        <w:ind w:right="1140" w:hanging="398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Graduation Requirement (Student’s Responsibility) </w:t>
      </w:r>
    </w:p>
    <w:tbl>
      <w:tblPr>
        <w:tblStyle w:val="TableGrid"/>
        <w:tblW w:w="10794" w:type="dxa"/>
        <w:tblInd w:w="5" w:type="dxa"/>
        <w:tblCellMar>
          <w:top w:w="31" w:type="dxa"/>
          <w:left w:w="0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2939"/>
        <w:gridCol w:w="6568"/>
        <w:gridCol w:w="1287"/>
      </w:tblGrid>
      <w:tr w:rsidR="00C27D22" w14:paraId="5D379BB8" w14:textId="77777777">
        <w:trPr>
          <w:trHeight w:val="68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49569E3" w14:textId="77777777" w:rsidR="00C27D22" w:rsidRDefault="00000000">
            <w:pPr>
              <w:spacing w:after="0"/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Item </w:t>
            </w:r>
          </w:p>
        </w:tc>
        <w:tc>
          <w:tcPr>
            <w:tcW w:w="656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30BFC0A" w14:textId="77777777" w:rsidR="00C27D22" w:rsidRDefault="00000000">
            <w:pPr>
              <w:spacing w:after="0"/>
              <w:ind w:right="29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Notes 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DD0C58D" w14:textId="77777777" w:rsidR="00C27D22" w:rsidRDefault="00000000">
            <w:pPr>
              <w:spacing w:after="0"/>
              <w:ind w:left="389" w:hanging="3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Completed (</w:t>
            </w:r>
            <w:r>
              <w:rPr>
                <w:rFonts w:ascii="Segoe UI Symbol" w:eastAsia="Segoe UI Symbol" w:hAnsi="Segoe UI Symbol" w:cs="Segoe UI Symbol"/>
                <w:sz w:val="24"/>
              </w:rPr>
              <w:t>✓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) </w:t>
            </w:r>
          </w:p>
        </w:tc>
      </w:tr>
      <w:tr w:rsidR="00C27D22" w14:paraId="0757EBE2" w14:textId="77777777">
        <w:trPr>
          <w:trHeight w:val="643"/>
        </w:trPr>
        <w:tc>
          <w:tcPr>
            <w:tcW w:w="2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5DD875" w14:textId="77777777" w:rsidR="00C27D22" w:rsidRDefault="00000000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Submission of Graduation Application </w:t>
            </w:r>
          </w:p>
        </w:tc>
        <w:tc>
          <w:tcPr>
            <w:tcW w:w="65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45C895" w14:textId="77777777" w:rsidR="00C27D22" w:rsidRDefault="00000000">
            <w:pPr>
              <w:spacing w:after="0"/>
              <w:ind w:left="730" w:hanging="730"/>
            </w:pPr>
            <w:r>
              <w:rPr>
                <w:rFonts w:ascii="Times New Roman" w:eastAsia="Times New Roman" w:hAnsi="Times New Roman" w:cs="Times New Roman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Ed.D. candidate</w:t>
            </w:r>
            <w:r>
              <w:rPr>
                <w:rFonts w:ascii="Times New Roman" w:eastAsia="Times New Roman" w:hAnsi="Times New Roman" w:cs="Times New Roman"/>
              </w:rPr>
              <w:t xml:space="preserve"> is responsible for completing and submitting the graduation application form by the required deadline.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2CF24A" w14:textId="77777777" w:rsidR="00C27D22" w:rsidRDefault="00000000">
            <w:pPr>
              <w:spacing w:after="0"/>
              <w:ind w:right="56"/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300FF43" w14:textId="77777777" w:rsidR="00C27D22" w:rsidRDefault="00000000">
      <w:pPr>
        <w:spacing w:after="122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684D9616" w14:textId="77777777" w:rsidR="00C27D22" w:rsidRDefault="00000000">
      <w:pPr>
        <w:spacing w:after="10"/>
        <w:ind w:left="259"/>
      </w:pPr>
      <w:r>
        <w:rPr>
          <w:rFonts w:ascii="Times New Roman" w:eastAsia="Times New Roman" w:hAnsi="Times New Roman" w:cs="Times New Roman"/>
          <w:b/>
        </w:rPr>
        <w:t>Dissertation Chair Signature:</w:t>
      </w:r>
      <w:r>
        <w:rPr>
          <w:rFonts w:ascii="Times New Roman" w:eastAsia="Times New Roman" w:hAnsi="Times New Roman" w:cs="Times New Roman"/>
        </w:rPr>
        <w:t xml:space="preserve"> ___________________________ </w:t>
      </w:r>
    </w:p>
    <w:p w14:paraId="0383C7A7" w14:textId="77777777" w:rsidR="00C27D22" w:rsidRDefault="00000000">
      <w:pPr>
        <w:spacing w:after="0"/>
        <w:ind w:left="259"/>
      </w:pPr>
      <w:r>
        <w:rPr>
          <w:rFonts w:ascii="Times New Roman" w:eastAsia="Times New Roman" w:hAnsi="Times New Roman" w:cs="Times New Roman"/>
          <w:b/>
        </w:rPr>
        <w:t>Date:</w:t>
      </w:r>
      <w:r>
        <w:rPr>
          <w:rFonts w:ascii="Times New Roman" w:eastAsia="Times New Roman" w:hAnsi="Times New Roman" w:cs="Times New Roman"/>
        </w:rPr>
        <w:t xml:space="preserve"> ___________________________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sectPr w:rsidR="00C27D22">
      <w:headerReference w:type="even" r:id="rId8"/>
      <w:headerReference w:type="default" r:id="rId9"/>
      <w:headerReference w:type="first" r:id="rId10"/>
      <w:pgSz w:w="12240" w:h="15840"/>
      <w:pgMar w:top="1226" w:right="704" w:bottom="856" w:left="720" w:header="7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3877F" w14:textId="77777777" w:rsidR="00C650C5" w:rsidRDefault="00C650C5">
      <w:pPr>
        <w:spacing w:after="0" w:line="240" w:lineRule="auto"/>
      </w:pPr>
      <w:r>
        <w:separator/>
      </w:r>
    </w:p>
  </w:endnote>
  <w:endnote w:type="continuationSeparator" w:id="0">
    <w:p w14:paraId="1686FE4A" w14:textId="77777777" w:rsidR="00C650C5" w:rsidRDefault="00C65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7DCB7" w14:textId="77777777" w:rsidR="00C650C5" w:rsidRDefault="00C650C5">
      <w:pPr>
        <w:spacing w:after="0" w:line="240" w:lineRule="auto"/>
      </w:pPr>
      <w:r>
        <w:separator/>
      </w:r>
    </w:p>
  </w:footnote>
  <w:footnote w:type="continuationSeparator" w:id="0">
    <w:p w14:paraId="12EF1AFD" w14:textId="77777777" w:rsidR="00C650C5" w:rsidRDefault="00C65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32F22" w14:textId="77777777" w:rsidR="00C27D22" w:rsidRDefault="00000000">
    <w:pPr>
      <w:spacing w:after="0"/>
      <w:ind w:left="259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54640DE2" w14:textId="77777777" w:rsidR="00C27D22" w:rsidRDefault="00000000">
    <w:pPr>
      <w:spacing w:after="0"/>
      <w:ind w:left="259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C8AA" w14:textId="77777777" w:rsidR="00C27D22" w:rsidRDefault="00000000">
    <w:pPr>
      <w:spacing w:after="0"/>
      <w:ind w:left="259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3226F514" w14:textId="77777777" w:rsidR="00C27D22" w:rsidRDefault="00000000">
    <w:pPr>
      <w:spacing w:after="0"/>
      <w:ind w:left="259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91084" w14:textId="77777777" w:rsidR="00C27D22" w:rsidRDefault="00000000">
    <w:pPr>
      <w:spacing w:after="0"/>
      <w:ind w:left="259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31AB6BF3" w14:textId="77777777" w:rsidR="00C27D22" w:rsidRDefault="00000000">
    <w:pPr>
      <w:spacing w:after="0"/>
      <w:ind w:left="259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4479"/>
    <w:multiLevelType w:val="hybridMultilevel"/>
    <w:tmpl w:val="63A4EB4A"/>
    <w:lvl w:ilvl="0" w:tplc="F99EB1B6">
      <w:start w:val="1"/>
      <w:numFmt w:val="upperRoman"/>
      <w:lvlText w:val="%1."/>
      <w:lvlJc w:val="left"/>
      <w:pPr>
        <w:ind w:left="64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EAFA04">
      <w:start w:val="1"/>
      <w:numFmt w:val="lowerLetter"/>
      <w:lvlText w:val="%2"/>
      <w:lvlJc w:val="left"/>
      <w:pPr>
        <w:ind w:left="133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842142">
      <w:start w:val="1"/>
      <w:numFmt w:val="lowerRoman"/>
      <w:lvlText w:val="%3"/>
      <w:lvlJc w:val="left"/>
      <w:pPr>
        <w:ind w:left="205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7A7290">
      <w:start w:val="1"/>
      <w:numFmt w:val="decimal"/>
      <w:lvlText w:val="%4"/>
      <w:lvlJc w:val="left"/>
      <w:pPr>
        <w:ind w:left="277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E42F3C">
      <w:start w:val="1"/>
      <w:numFmt w:val="lowerLetter"/>
      <w:lvlText w:val="%5"/>
      <w:lvlJc w:val="left"/>
      <w:pPr>
        <w:ind w:left="349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8AC71E">
      <w:start w:val="1"/>
      <w:numFmt w:val="lowerRoman"/>
      <w:lvlText w:val="%6"/>
      <w:lvlJc w:val="left"/>
      <w:pPr>
        <w:ind w:left="421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009912">
      <w:start w:val="1"/>
      <w:numFmt w:val="decimal"/>
      <w:lvlText w:val="%7"/>
      <w:lvlJc w:val="left"/>
      <w:pPr>
        <w:ind w:left="493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C40256">
      <w:start w:val="1"/>
      <w:numFmt w:val="lowerLetter"/>
      <w:lvlText w:val="%8"/>
      <w:lvlJc w:val="left"/>
      <w:pPr>
        <w:ind w:left="565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8E5B74">
      <w:start w:val="1"/>
      <w:numFmt w:val="lowerRoman"/>
      <w:lvlText w:val="%9"/>
      <w:lvlJc w:val="left"/>
      <w:pPr>
        <w:ind w:left="637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2397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22"/>
    <w:rsid w:val="00997782"/>
    <w:rsid w:val="00C27D22"/>
    <w:rsid w:val="00C650C5"/>
    <w:rsid w:val="00F0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2A8906"/>
  <w15:docId w15:val="{D1C11BFA-824F-4482-B50F-3B642B42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44" w:line="259" w:lineRule="auto"/>
      <w:ind w:left="259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2565</Characters>
  <Application>Microsoft Office Word</Application>
  <DocSecurity>0</DocSecurity>
  <Lines>150</Lines>
  <Paragraphs>105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</dc:creator>
  <cp:keywords/>
  <cp:lastModifiedBy>ASU GTWO</cp:lastModifiedBy>
  <cp:revision>2</cp:revision>
  <dcterms:created xsi:type="dcterms:W3CDTF">2026-05-26T05:46:00Z</dcterms:created>
  <dcterms:modified xsi:type="dcterms:W3CDTF">2026-05-26T05:46:00Z</dcterms:modified>
</cp:coreProperties>
</file>